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北京博华信智科技股份有限公司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0146-2020-2024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孙广春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苟敏</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0146-2020-2024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北京博华信智科技股份有限公司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李根强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ISC-2020-0769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