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0146-2020-2024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孙广春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