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山东宏丰智能装备有限公司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0879-2022-2024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刘文动</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0879-2022-2024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山东宏丰智能装备有限公司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李宗明</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ISC-2022-1382</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2027-07-24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二</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2024年07月20日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