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山东新大福办公家具有限公司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10691-2024-SE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2024年07月08日 上午至2024年07月09日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