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晟华工程项目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5 8:00:00上午至2024-07-15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承德市丰宁满族自治县大阁镇宁丰路36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承德市丰宁满族自治县大阁镇宁丰路36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6日 上午至2024年07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