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上海芈览农副产品销售有限公司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陈丽丹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2024-07-17 8:30:00上午至2024-07-17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中国（上海）自由贸易试验区临港新片区三三公路5053号5楼520室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中国（上海）自由贸易试验区临港新片区三三公路5053号5楼520室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2024年07月18日 上午至2024年07月19日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