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定州市瑞达体育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79957197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定州市瑞达体育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东坂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定州市东坂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体育用品及器材（健身器材，体能训练器材）的生产，厨房设备，办公家具，课桌椅，床，家用电器，电子产品，办公设备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及器材（健身器材，体能训练器材）的生产，厨房设备，办公家具，课桌椅，床，家用电器，电子产品，办公设备的销售所涉及相关场所的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及器材（健身器材，体能训练器材）的生产，厨房设备，办公家具，课桌椅，床，家用电器，电子产品，办公设备的销售所涉及相关场所的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定州市瑞达体育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东坂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东坂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体育用品及器材（健身器材，体能训练器材）的生产，厨房设备，办公家具，课桌椅，床，家用电器，电子产品，办公设备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及器材（健身器材，体能训练器材）的生产，厨房设备，办公家具，课桌椅，床，家用电器，电子产品，办公设备的销售所涉及相关场所的环境管理体系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及器材（健身器材，体能训练器材）的生产，厨房设备，办公家具，课桌椅，床，家用电器，电子产品，办公设备的销售所涉及相关场所的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