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安耐特消防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20-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李修权</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20-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安耐特消防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叶孙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