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620-2021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安耐特消防装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