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良控智能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92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4日 上午至2024年07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13 8:00:00上午至2024-07-13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良控智能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