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10428-2023-2024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