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0508-2021-2024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思凡(上海)石油设备有限公司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2024年07月18日 上午至2024年07月18日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