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成都腾盛汽车租赁有限公司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91510107698861602E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成都腾盛汽车租赁有限公司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成都市武侯区临江东路36号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成都市锦江区锦官驿街道东大街下东大街段216号2号花样年.喜年广场A栋607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O：许可范围内的客车租赁所涉及场所的相关职业健康安全管理活动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成都腾盛汽车租赁有限公司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成都市武侯区临江东路36号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成都市锦江区锦官驿街道东大街下东大街段216号2号花样年.喜年广场A栋607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O：许可范围内的客车租赁所涉及场所的相关职业健康安全管理活动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