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北京时代文仪家具有限公司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0747-2021-2024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刘复荣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0747-2021-2024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北京时代文仪家具有限公司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夏行行</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2024年07月10日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