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20513-2024-Q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深圳市南华化工有限公司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周俊敏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9144030075252160X4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深圳市南华化工有限公司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深圳市罗湖区桂园街道松园社区松园路9号茂源大厦402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深圳市罗湖区桂园街道松园社区松园路9号茂源大厦402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许可范围内的危险化学品销售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深圳市南华化工有限公司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深圳市罗湖区桂园街道松园社区松园路9号茂源大厦402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深圳市罗湖区桂园街道松园社区松园路9号茂源大厦402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许可范围内的危险化学品销售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