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南华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俊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6 8:00:00上午至2024-07-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罗湖区桂园街道松园社区松园路9号茂源大厦4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罗湖区桂园街道松园社区松园路9号茂源大厦4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7日 上午至2024年07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