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上海德隶健身科技发展有限公司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91310109MA1G53PU3R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上海德隶健身科技发展有限公司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上海市杨浦区恒仁路350号1幢206-7室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上海市杨浦区恒仁路350号117室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Q：体育用品的销售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E：体育用品的销售所涉及场所的相关环境管理活动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O：体育用品的销售所涉及场所的相关职业健康安全管理活动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上海德隶健身科技发展有限公司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上海市杨浦区恒仁路350号1幢206-7室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上海市杨浦区恒仁路350号117室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Q：体育用品的销售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E：体育用品的销售所涉及场所的相关环境管理活动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O：体育用品的销售所涉及场所的相关职业健康安全管理活动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