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14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博达盛业企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69325048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博达盛业企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西环南路18号A幢1层A1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北京经济技术开发区西环南路18号A幢1层A1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对内劳务派遣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对内劳务派遣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博达盛业企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西环南路18号A幢1层A1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北京经济技术开发区西环南路18号A幢1层A1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对内劳务派遣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对内劳务派遣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