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10500-2023-E-2024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赣州研创电子科技有限公司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913607005662762418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赣州研创电子科技有限公司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江西省赣州市赣州经济技术开发区岗边大道96号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江西省赣州市赣州经济技术开发区岗边大道96号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E：陶瓷模组的设计、生产，NFC铁氧体磁片的生产所涉及场所的相关环境管理活动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Q：陶瓷模组的设计、生产，NFC铁氧体磁片的生产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赣州研创电子科技有限公司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江西省赣州市赣州经济技术开发区岗边大道96号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江西省赣州市赣州经济技术开发区岗边大道96号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E：陶瓷模组的设计、生产，NFC铁氧体磁片的生产所涉及场所的相关环境管理活动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Q：陶瓷模组的设计、生产，NFC铁氧体磁片的生产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