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黄山众拓工业泵制造有限公司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2024年07月16日 上午至2024年07月16日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