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20475-2023-Q-2024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杭州晁运科技有限公司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91330110MA2H312Y6F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杭州晁运科技有限公司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浙江省杭州市余杭区瓶窑镇凤都工业区秀沿路3号3楼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浙江省杭州市余杭区瓶窑镇凤都工业区秀沿路3号3楼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锂电池的生产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杭州晁运科技有限公司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浙江省杭州市余杭区瓶窑镇凤都工业区秀沿路3号3楼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浙江省杭州市余杭区瓶窑镇凤都工业区秀沿路3号3楼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锂电池的生产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