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昆明雅达全测信息技术有限公司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2024-07-06 8:00:00上午至2024-07-06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宋明珠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