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昆明雅达全测信息技术有限公司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2024年07月07日 上午至2024年07月07日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2024-07-06 8:00:00上午至2024-07-06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昆明雅达全测信息技术有限公司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