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10666-2024-Q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沧州陵南科技有限公司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91130927MA0EMWG687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沧州陵南科技有限公司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河北省沧州市南皮县南皮镇北徐庄村村北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沧州市南皮县刘八里乡汤老家村村西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滑动轴承的生产；机加工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沧州陵南科技有限公司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河北省沧州市南皮县南皮镇北徐庄村村北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沧州市南皮县刘八里乡汤老家村村西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滑动轴承的生产；机加工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