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陵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0 8:30:00上午至2024-07-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南皮县南皮镇北徐庄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沧州市南皮县刘八里乡汤老家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1日 上午至2024年07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