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奉航橡胶密封件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咸阳市兴平市西城区金城路西段；陕西省咸阳市永寿县火车站大街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庞向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9-3861252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31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1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橡胶密封件及橡胶杂件(减震块、村套类、橡胶帽、空气弹簧)、尼龙气管、压力开关制造过程及其场所所涉及的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1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11日 上午至2019年08月12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