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沈阳华威石油机械制造有限公司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10433--2023-2024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10433--2023-2024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沈阳华威石油机械制造有限公司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周淼</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ISC-2023-1616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2028-07-30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2024年07月08日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