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合力达谷物精选机械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4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9日 下午至2024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8 8:30:00下午至2024-07-0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合力达谷物精选机械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