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武汉阀门水处理机械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23-2021-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23-2021-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武汉阀门水处理机械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沈丽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25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