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省内江巨星水暖气五金器材厂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