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30734-2023-QEO-2024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山东滨德电力设备有限公司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91371623493804962X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山东滨德电力设备有限公司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山东省滨州市无棣县海丰十三路以南棣州五路以东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Q：电力器材的生产销售，低压成套开关设备，输配电及控制设备、机械电气设备、防火封堵材料、消防器材、办公用品、五金产品、劳保用品、电子产品的销售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山东滨德电力设备有限公司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山东省滨州市无棣县海丰十三路以南棣州五路以东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Q：电力器材的生产销售，低压成套开关设备，输配电及控制设备、机械电气设备、防火封堵材料、消防器材、办公用品、五金产品、劳保用品、电子产品的销售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