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沈阳鑫联石化设备有限公司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沈阳鑫联石化设备有限公司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佟秀娟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