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30499-2023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大庆市三星机械制造有限公司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91230607716629867H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王磊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周楸智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1670891638@qq.com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0459-5694700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0459-5694700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27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