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03784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大庆市三星机械制造有限公司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30499-2023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91901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30499-2023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大庆市三星机械制造有限公司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周楸智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2025年07月04日上午至2025年07月04日下午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2025年07月04日上午至2025年07月04日下午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29713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