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30499-2023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李俐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0641661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