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0101-2020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厦门斯坦道科学仪器股份有限公司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2020年05月28日 上午至2020年05月29日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