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桐城市凌志管业有限公司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桐城市凌志管业有限公司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刘小明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