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安徽豪家管业有限公司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0079-2019-2020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0079-2019-2020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安徽豪家管业有限公司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刘涛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2020年05月28日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