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河南巨源电工电缆有限公司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30578-2023-SA-2024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郑树军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王强华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13703486515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13703486515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电线电缆、建材、办公用品、电器产品、机电产品、通讯器材、仪器仪表、消防器材的销售（配送、退换货、投诉处理）所涉及的售后服务五星级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