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安徽鑫泰药业有限公司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Q：13.02.00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E：13.02.00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O：13.02.00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胡益民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Q：13.02.00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E：13.02.00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O：13.02.00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李青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郝本东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详见附件1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企业提供批生产记录，相关得操作过程，工艺要求，严格参照中华人民共和国药典进项检测和控制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1"/>
              <w:gridCol w:w="58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226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重要环境因素</w:t>
                  </w:r>
                </w:p>
              </w:tc>
              <w:tc>
                <w:tcPr>
                  <w:tcW w:w="587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226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固体废弃物的处置</w:t>
                  </w:r>
                </w:p>
              </w:tc>
              <w:tc>
                <w:tcPr>
                  <w:tcW w:w="587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制定并执行方案；制定并执行《固体废弃物管理规程》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6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火灾的发生</w:t>
                  </w:r>
                </w:p>
              </w:tc>
              <w:tc>
                <w:tcPr>
                  <w:tcW w:w="587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方案和应急救援预案；定期演练预案日常进行消防检查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6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粉尘的排放</w:t>
                  </w:r>
                </w:p>
              </w:tc>
              <w:tc>
                <w:tcPr>
                  <w:tcW w:w="587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目标指标控制方案；运行控制程序。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226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废水排放</w:t>
                  </w:r>
                </w:p>
              </w:tc>
              <w:tc>
                <w:tcPr>
                  <w:tcW w:w="587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目标指标控制方案；运行控制程序。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6"/>
              <w:tblW w:w="81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0"/>
              <w:gridCol w:w="2115"/>
              <w:gridCol w:w="47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1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重大危险源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职业健康安全风险</w:t>
                  </w:r>
                </w:p>
              </w:tc>
              <w:tc>
                <w:tcPr>
                  <w:tcW w:w="477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火灾</w:t>
                  </w:r>
                </w:p>
              </w:tc>
              <w:tc>
                <w:tcPr>
                  <w:tcW w:w="211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GB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潜在火灾、爆炸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制定并执行方案和应急救援预案，消防检查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噪声的排放</w:t>
                  </w:r>
                </w:p>
              </w:tc>
              <w:tc>
                <w:tcPr>
                  <w:tcW w:w="211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潜在的人身伤害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 xml:space="preserve">按规定进行操作及配戴防护用品等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粉尘的排放</w:t>
                  </w:r>
                </w:p>
              </w:tc>
              <w:tc>
                <w:tcPr>
                  <w:tcW w:w="211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潜在的人身伤害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 xml:space="preserve">按规定进行操作及配戴防护用品等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疫情传染病</w:t>
                  </w:r>
                </w:p>
              </w:tc>
              <w:tc>
                <w:tcPr>
                  <w:tcW w:w="211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潜在的人身伤害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按规定进行操作及配戴防护用品等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触电</w:t>
                  </w:r>
                </w:p>
              </w:tc>
              <w:tc>
                <w:tcPr>
                  <w:tcW w:w="211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>人身伤亡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w:t xml:space="preserve"> 禁止乱接乱接、日常检查电源线是否老化</w:t>
                  </w:r>
                </w:p>
              </w:tc>
            </w:tr>
          </w:tbl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中国药典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胡益民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2020.5.24</w:t>
      </w:r>
      <w:r>
        <w:rPr>
          <w:rFonts w:hint="eastAsia"/>
          <w:b/>
          <w:sz w:val="18"/>
          <w:szCs w:val="18"/>
        </w:rPr>
        <w:t xml:space="preserve">                   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2020.5.24</w:t>
      </w:r>
      <w:r>
        <w:rPr>
          <w:rFonts w:hint="eastAsia"/>
          <w:b/>
          <w:sz w:val="18"/>
          <w:szCs w:val="18"/>
        </w:rPr>
        <w:t xml:space="preserve">   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pStyle w:val="2"/>
        <w:rPr>
          <w:rFonts w:hint="eastAsia"/>
          <w:b/>
          <w:bCs/>
          <w:sz w:val="28"/>
          <w:szCs w:val="28"/>
        </w:rPr>
        <w:sectPr>
          <w:headerReference r:id="rId3" w:type="default"/>
          <w:pgSz w:w="11906" w:h="16838"/>
          <w:pgMar w:top="1134" w:right="1077" w:bottom="1134" w:left="1077" w:header="561" w:footer="482" w:gutter="0"/>
          <w:cols w:space="425" w:num="1"/>
          <w:docGrid w:linePitch="326" w:charSpace="-4916"/>
        </w:sectPr>
      </w:pPr>
    </w:p>
    <w:p>
      <w:pPr>
        <w:jc w:val="left"/>
        <w:rPr>
          <w:rFonts w:hint="eastAsia" w:ascii="宋体" w:hAnsi="宋体"/>
          <w:b/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1.1中药饮片</w:t>
      </w:r>
      <w:r>
        <w:rPr>
          <w:rFonts w:hint="eastAsia" w:ascii="宋体" w:hAnsi="宋体"/>
          <w:b/>
          <w:color w:val="000000"/>
          <w:kern w:val="0"/>
          <w:sz w:val="28"/>
          <w:szCs w:val="28"/>
        </w:rPr>
        <w:t>净制生产工艺流</w:t>
      </w:r>
    </w:p>
    <w:p>
      <w:pPr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sz w:val="28"/>
        </w:rPr>
        <w:pict>
          <v:group id="组合 139" o:spid="_x0000_s1161" o:spt="203" style="position:absolute;left:0pt;margin-left:7.65pt;margin-top:17.5pt;height:26.05pt;width:321.4pt;z-index:251663360;mso-width-relative:page;mso-height-relative:page;" coordsize="6428,521" o:gfxdata="UEsDBAoAAAAAAIdO4kAAAAAAAAAAAAAAAAAEAAAAZHJzL1BLAwQUAAAACACHTuJAGOL9WdcAAAAI&#10;AQAADwAAAGRycy9kb3ducmV2LnhtbE2PQUvDQBSE74L/YXmCN7tZQ2qI2RQp6qkItoJ422Zfk9Ds&#10;25DdJu2/93myx2GGmW/K1dn1YsIxdJ40qEUCAqn2tqNGw9fu7SEHEaIha3pPqOGCAVbV7U1pCutn&#10;+sRpGxvBJRQKo6GNcSikDHWLzoSFH5DYO/jRmchybKQdzczlrpePSbKUznTEC60ZcN1ifdyenIb3&#10;2cwvqXqdNsfD+vKzyz6+Nwq1vr9TyTOIiOf4H4Y/fEaHipn2/kQ2iJ51lnJSQ5rxJfaXWa5A7DXk&#10;TwpkVcrrA9UvUEsDBBQAAAAIAIdO4kBV4RPX8QMAAAoTAAAOAAAAZHJzL2Uyb0RvYy54bWztWM2S&#10;3DQQvlPFO6h0Z8e/8+Nabyo1yW5RFSDFJrlrbNkW2JKRNONZzhw48hBc4cSN50nlNdKS7FnPTDYL&#10;C2wVMHPwSJbU7v76625J50+2TY02VComeIr9Mw8jyjORM16m+PWry8/mGClNeE5qwWmKb6jCTy4+&#10;/eS8axMaiErUOZUIhHCVdG2KK63bZDJRWUUbos5ESzkMFkI2RENXlpNckg6kN/Uk8LzppBMyb6XI&#10;qFLw9pkbxBdWflHQTH9VFIpqVKcYdNP2Ke1zZZ6Ti3OSlJK0Fct6NcgDtGgI4/DRnahnRBO0luxI&#10;VMMyKZQo9FkmmokoCpZRawNY43sH1lxJsW6tLWXSle0OJoD2AKcHi82+3LyUiOXgu3CBEScNOOnd&#10;7z+8/elHZN4APl1bJjDtSrbX7UvZvyhdz5i8LWRj/sEYtLXI3uyQpVuNMngZeXN/NgcHZDAWht48&#10;jB30WQX+OVqWVc/7hdMoAAaZVXHgmyWT4YMTo9dOja4F/qhbiNRfg+i6Ii21yCtj+wBRBBY4iL4G&#10;ZhFe1hT5/tShZGcaiAwYqn0hsm8V4mJZwTz6VErRVZTkoJizw2gMot0C01GwFK26L0QOLiBrLSyh&#10;/gi6vufHDqRoZpXZgUSSVip9RUWDTCPFEvS2csnmhdIOz2GK1VvULL9kdW07slwta4k2BKLn0v56&#10;F6jxtJqjLsWLOIit5L0xNRbh2d+HRDRMQxqoWZPi+XhSzcHjAziGiirR29XWklAlK5HfAGZSuLCG&#10;NASNSsjvMeogpFOsvlsTSTGqP+eA+8KPjAO17UTxLICOHI+sxiOEZyAqxRoj11xqlzfWrWRlBV/y&#10;rblcPAVfFcyCaRR0WvV6Ayed2o9ATn8g57tff3n7828o8Pv4tURbcsfMbMuvD8hp2f7qpgXe7XHT&#10;LRngv5ebvhcCohCqQWTFkGQI/9ki6oN4L4SP2Jmt5YbmS8E50FTI8Japho5l3gcfyb8BW4umhlQN&#10;3ESx5wP3HJktr22aGNOaC8NpmEGSv4GtkJZ5boVpwurnPEfagqclszkB6JfihuZAPApV0bScch+g&#10;s2OLGTY4PyZdgnvpAlp93PmoqFn7ZoiEvgBEM3+ggU1GIxoMacrfT+VHPKgZN9mXJHdkqZM7nWfG&#10;pSkc3DkqTZDheh/uKs0/V5rC6QJKtQn/g+iH8jQdytM9jj+Vp/9ueYIS0G8v7ypPD8s3wTwG0bbs&#10;HOSbeQhlwuwdT/lm71T1p04Ld22FYcd5tBUOgkfMN3HkQwkD70b9WWLYbYzzzWk7/L/dDkPNOSbo&#10;YxZEfx5AUT4R9F93XrNXC3DhYo8R/eWQudEZ9+2G/fYK6+I9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QYAAFtDb250ZW50X1R5cGVzXS54bWxQ&#10;SwECFAAKAAAAAACHTuJAAAAAAAAAAAAAAAAABgAAAAAAAAAAABAAAABDBQAAX3JlbHMvUEsBAhQA&#10;FAAAAAgAh07iQIoUZjzRAAAAlAEAAAsAAAAAAAAAAQAgAAAAZwUAAF9yZWxzLy5yZWxzUEsBAhQA&#10;CgAAAAAAh07iQAAAAAAAAAAAAAAAAAQAAAAAAAAAAAAQAAAAAAAAAGRycy9QSwECFAAUAAAACACH&#10;TuJAGOL9WdcAAAAIAQAADwAAAAAAAAABACAAAAAiAAAAZHJzL2Rvd25yZXYueG1sUEsBAhQAFAAA&#10;AAgAh07iQFXhE9fxAwAAChMAAA4AAAAAAAAAAQAgAAAAJgEAAGRycy9lMm9Eb2MueG1sUEsFBgAA&#10;AAAGAAYAWQEAAIkHAAAAAA==&#10;">
            <o:lock v:ext="edit" aspectratio="f"/>
            <v:rect id="Rectangle 116" o:spid="_x0000_s1154" o:spt="1" style="position:absolute;left:0;top:0;height:476;width:1015;" fillcolor="#FFFFFF" filled="t" stroked="t" coordsize="21600,21600" o:gfxdata="UEsDBAoAAAAAAIdO4kAAAAAAAAAAAAAAAAAEAAAAZHJzL1BLAwQUAAAACACHTuJAFpvB374AAADc&#10;AAAADwAAAGRycy9kb3ducmV2LnhtbEWPQW/CMAyF75P2HyJP2m0kMDSNQuAAYhpHKJfdTGPabo1T&#10;NQEKvx4fkHaz9Z7f+zxb9L5RZ+piHdjCcGBAERfB1Vxa2Ofrt09QMSE7bAKThStFWMyfn2aYuXDh&#10;LZ13qVQSwjFDC1VKbaZ1LCryGAehJRbtGDqPSdau1K7Di4T7Ro+M+dAea5aGCltaVlT87U7ewqEe&#10;7fG2zb+Mn6zf06bPf08/K2tfX4ZmCipRn/7Nj+tvJ/hjwZdnZAI9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vB374A&#10;AADcAAAADwAAAAAAAAABACAAAAAiAAAAZHJzL2Rvd25yZXYueG1sUEsBAhQAFAAAAAgAh07iQDMv&#10;BZ47AAAAOQAAABAAAAAAAAAAAQAgAAAADQEAAGRycy9zaGFwZXhtbC54bWxQSwUGAAAAAAYABgBb&#10;AQAAtwMAAAAA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</w:rPr>
                      <w:t>原药材</w:t>
                    </w:r>
                  </w:p>
                </w:txbxContent>
              </v:textbox>
            </v:rect>
            <v:shape id="箭头 219" o:spid="_x0000_s1155" o:spt="38" type="#_x0000_t38" style="position:absolute;left:1030;top:241;height:5;width:794;" filled="f" stroked="t" coordsize="21600,21600" o:gfxdata="UEsDBAoAAAAAAIdO4kAAAAAAAAAAAAAAAAAEAAAAZHJzL1BLAwQUAAAACACHTuJAu8v4drwAAADc&#10;AAAADwAAAGRycy9kb3ducmV2LnhtbEVPTYvCMBC9L/gfwgheFk0rstRqFKkI4p7WVfA4NGNbbSal&#10;iVb//UYQ9jaP9znz5cPU4k6tqywriEcRCOLc6ooLBYffzTAB4TyyxtoyKXiSg+Wi9zHHVNuOf+i+&#10;94UIIexSVFB636RSurwkg25kG+LAnW1r0AfYFlK32IVwU8txFH1JgxWHhhIbykrKr/ubUXAaf2eb&#10;boq342WXJZ9mnay2p1ypQT+OZiA8Pfy/+O3e6jB/EsPrmXCB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L+Ha8AAAA&#10;3AAAAA8AAAAAAAAAAQAgAAAAIgAAAGRycy9kb3ducmV2LnhtbFBLAQIUABQAAAAIAIdO4kAzLwWe&#10;OwAAADkAAAAQAAAAAAAAAAEAIAAAAAsBAABkcnMvc2hhcGV4bWwueG1sUEsFBgAAAAAGAAYAWwEA&#10;ALUDAAAAAA==&#10;" adj="10827">
              <v:path arrowok="t"/>
              <v:fill on="f" focussize="0,0"/>
              <v:stroke color="#000000" joinstyle="round" endarrow="block"/>
              <v:imagedata o:title=""/>
              <o:lock v:ext="edit" aspectratio="f"/>
            </v:shape>
            <v:line id="箭头 219" o:spid="_x0000_s1156" o:spt="20" style="position:absolute;left:4710;top:246;flip:y;height:11;width:715;" filled="f" stroked="t" coordsize="21600,21600" o:gfxdata="UEsDBAoAAAAAAIdO4kAAAAAAAAAAAAAAAAAEAAAAZHJzL1BLAwQUAAAACACHTuJAFvdwKr0AAADc&#10;AAAADwAAAGRycy9kb3ducmV2LnhtbEVPTUvDQBC9C/6HZQRvZpPSFpt224O00JPUVgRvQ3ZMYrOz&#10;cXdsqr/eFQq9zeN9zmJ1dp06UYitZwNFloMirrxtuTbwetg8PIKKgmyx80wGfijCanl7s8DS+oFf&#10;6LSXWqUQjiUaaET6UutYNeQwZr4nTtyHDw4lwVBrG3BI4a7Tozyfaoctp4YGe3pqqDruv52B2WGY&#10;+F04vo2L9uv9d/0p/fZZjLm/K/I5KKGzXMUX99am+eMR/D+TLt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93AqvQAA&#10;ANwAAAAPAAAAAAAAAAEAIAAAACIAAABkcnMvZG93bnJldi54bWxQSwECFAAUAAAACACHTuJAMy8F&#10;njsAAAA5AAAAEAAAAAAAAAABACAAAAAMAQAAZHJzL3NoYXBleG1sLnhtbFBLBQYAAAAABgAGAFsB&#10;AAC2AwAAAAA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120" o:spid="_x0000_s1157" o:spt="1" style="position:absolute;left:3698;top:21;height:471;width:1016;" fillcolor="#FFFFFF" filled="t" stroked="t" coordsize="21600,21600" o:gfxdata="UEsDBAoAAAAAAIdO4kAAAAAAAAAAAAAAAAAEAAAAZHJzL1BLAwQUAAAACACHTuJA5klfqLsAAADc&#10;AAAADwAAAGRycy9kb3ducmV2LnhtbEVPO2/CMBDekfofrKvEBjYPVRAwDEUgGCEsbEd8JKHxOYoN&#10;pP31GKkS2336njdftrYSd2p86VjDoK9AEGfOlJxrOKbr3gSED8gGK8ek4Zc8LBcfnTkmxj14T/dD&#10;yEUMYZ+ghiKEOpHSZwVZ9H1XE0fu4hqLIcIml6bBRwy3lRwq9SUtlhwbCqzpu6Ds53CzGs7l8Ih/&#10;+3Sj7HQ9Crs2vd5OK627nwM1AxGoDW/xv3tr4vzxCF7PxAv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klfqLsAAADc&#10;AAAADwAAAAAAAAABACAAAAAiAAAAZHJzL2Rvd25yZXYueG1sUEsBAhQAFAAAAAgAh07iQDMvBZ47&#10;AAAAOQAAABAAAAAAAAAAAQAgAAAACgEAAGRycy9zaGFwZXhtbC54bWxQSwUGAAAAAAYABgBbAQAA&#10;tAMAAAAA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包装</w:t>
                    </w:r>
                  </w:p>
                </w:txbxContent>
              </v:textbox>
            </v:rect>
            <v:line id="箭头 219" o:spid="_x0000_s1158" o:spt="20" style="position:absolute;left:2854;top:246;flip:y;height:11;width:831;" filled="f" stroked="t" coordsize="21600,21600" o:gfxdata="UEsDBAoAAAAAAIdO4kAAAAAAAAAAAAAAAAAEAAAAZHJzL1BLAwQUAAAACACHTuJA9lJNxb0AAADc&#10;AAAADwAAAGRycy9kb3ducmV2LnhtbEVPTUvDQBC9C/6HZQRvdhNJRdNuepAKPUltRfA2ZKdJTHY2&#10;3R2b6q93BcHbPN7nLFdnN6gThdh5NpDPMlDEtbcdNwZe908396CiIFscPJOBL4qwqi4vllhaP/EL&#10;nXbSqBTCsUQDrchYah3rlhzGmR+JE3fwwaEkGBptA04p3A36NsvutMOOU0OLIz22VPe7T2fgYT/N&#10;/Tb0b0XeHd+/1x8ybp7FmOurPFuAEjrLv/jPvbFpflHA7zPpAl3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Uk3FvQAA&#10;ANwAAAAPAAAAAAAAAAEAIAAAACIAAABkcnMvZG93bnJldi54bWxQSwECFAAUAAAACACHTuJAMy8F&#10;njsAAAA5AAAAEAAAAAAAAAABACAAAAAMAQAAZHJzL3NoYXBleG1sLnhtbFBLBQYAAAAABgAGAFsB&#10;AAC2AwAAAAA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122" o:spid="_x0000_s1159" o:spt="1" style="position:absolute;left:5412;top:45;height:476;width:1016;" fillcolor="#FFFFFF" filled="t" stroked="t" coordsize="21600,21600" o:gfxdata="UEsDBAoAAAAAAIdO4kAAAAAAAAAAAAAAAAAEAAAAZHJzL1BLAwQUAAAACACHTuJABuxiR7wAAADc&#10;AAAADwAAAGRycy9kb3ducmV2LnhtbEVPPW/CMBDdK/EfrEPqVuxQqEqKwwAC0RGSpdsRX5O08TmK&#10;DYT++roSUrd7ep+3XA22FRfqfeNYQzJRIIhLZxquNBT59ukVhA/IBlvHpOFGHlbZ6GGJqXFXPtDl&#10;GCoRQ9inqKEOoUul9GVNFv3EdcSR+3S9xRBhX0nT4zWG21ZOlXqRFhuODTV2tK6p/D6erYZTMy3w&#10;55DvlF1sn8P7kH+dPzZaP44T9QYi0BD+xXf33sT5szn8PRMvk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sYke8AAAA&#10;3AAAAA8AAAAAAAAAAQAgAAAAIgAAAGRycy9kb3ducmV2LnhtbFBLAQIUABQAAAAIAIdO4kAzLwWe&#10;OwAAADkAAAAQAAAAAAAAAAEAIAAAAAsBAABkcnMvc2hhcGV4bWwueG1sUEsFBgAAAAAGAAYAWwEA&#10;ALUDAAAAAA=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</w:rPr>
                      <w:t>入库</w:t>
                    </w:r>
                  </w:p>
                </w:txbxContent>
              </v:textbox>
            </v:rect>
            <v:rect id="Rectangle 120" o:spid="_x0000_s1160" o:spt="1" style="position:absolute;left:1823;top:45;height:476;width:1016;" fillcolor="#FFFFFF" filled="t" stroked="t" coordsize="21600,21600" o:gfxdata="UEsDBAoAAAAAAIdO4kAAAAAAAAAAAAAAAAAEAAAAZHJzL1BLAwQUAAAACACHTuJA9j78MLwAAADc&#10;AAAADwAAAGRycy9kb3ducmV2LnhtbEVPPW/CMBDdK/EfrENiKzZQoTbFyUBFRUcIS7drfCSB+BzF&#10;Tgj99XWlSt3u6X3eJhttIwbqfO1Yw2KuQBAXztRcajjlu8dnED4gG2wck4Y7ecjSycMGE+NufKDh&#10;GEoRQ9gnqKEKoU2k9EVFFv3ctcSRO7vOYoiwK6Xp8BbDbSOXSq2lxZpjQ4UtbSsqrsfeaviqlyf8&#10;PuTvyr7sVuFjzC/955vWs+lCvYIINIZ/8Z97b+L8pzX8PhMvkO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+/DC8AAAA&#10;3AAAAA8AAAAAAAAAAQAgAAAAIgAAAGRycy9kb3ducmV2LnhtbFBLAQIUABQAAAAIAIdO4kAzLwWe&#10;OwAAADkAAAAQAAAAAAAAAAEAIAAAAAsBAABkcnMvc2hhcGV4bWwueG1sUEsFBgAAAAAGAAYAWwEA&#10;ALUDAAAAAA=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净制</w:t>
                    </w:r>
                  </w:p>
                </w:txbxContent>
              </v:textbox>
            </v:rect>
          </v:group>
        </w:pict>
      </w:r>
    </w:p>
    <w:p>
      <w:pPr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</w:p>
    <w:p>
      <w:pPr>
        <w:tabs>
          <w:tab w:val="left" w:pos="12417"/>
        </w:tabs>
        <w:jc w:val="left"/>
        <w:rPr>
          <w:rFonts w:hint="eastAsia"/>
          <w:b/>
          <w:bCs/>
          <w:sz w:val="28"/>
          <w:szCs w:val="28"/>
        </w:rPr>
      </w:pPr>
    </w:p>
    <w:p>
      <w:pPr>
        <w:tabs>
          <w:tab w:val="left" w:pos="12417"/>
        </w:tabs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1.2中药饮片</w:t>
      </w:r>
      <w:r>
        <w:rPr>
          <w:rFonts w:hint="eastAsia" w:ascii="宋体" w:hAnsi="宋体"/>
          <w:b/>
          <w:color w:val="000000"/>
          <w:kern w:val="0"/>
          <w:sz w:val="28"/>
          <w:szCs w:val="28"/>
        </w:rPr>
        <w:t>切制生产工艺流程图</w:t>
      </w:r>
    </w:p>
    <w:p>
      <w:pPr>
        <w:tabs>
          <w:tab w:val="left" w:pos="12417"/>
        </w:tabs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sz w:val="28"/>
        </w:rPr>
        <w:pict>
          <v:group id="组合 126" o:spid="_x0000_s1153" o:spt="203" style="position:absolute;left:0pt;margin-left:6.9pt;margin-top:13.1pt;height:25.2pt;width:544.85pt;z-index:251664384;mso-width-relative:page;mso-height-relative:page;" coordsize="10897,504" o:gfxdata="UEsDBAoAAAAAAIdO4kAAAAAAAAAAAAAAAAAEAAAAZHJzL1BLAwQUAAAACACHTuJAzS38Y9gAAAAJ&#10;AQAADwAAAGRycy9kb3ducmV2LnhtbE2PQUvDQBSE74L/YXmCN7ubhEaJ2RQp6qkItoJ4e82+JqHZ&#10;tyG7Tdp/7/akx2GGmW/K1dn2YqLRd441JAsFgrh2puNGw9fu7eEJhA/IBnvHpOFCHlbV7U2JhXEz&#10;f9K0DY2IJewL1NCGMBRS+roli37hBuLoHdxoMUQ5NtKMOMdy28tUqVxa7DgutDjQuqX6uD1ZDe8z&#10;zi9Z8jptjof15We3/PjeJKT1/V2inkEEOoe/MFzxIzpUkWnvTmy86KPOInnQkOYpiKufqGwJYq/h&#10;Mc9BVqX8/6D6BVBLAwQUAAAACACHTuJA457t6UwEAAAfHgAADgAAAGRycy9lMm9Eb2MueG1s7VnL&#10;jts2FN0X6D8Q3HdsSZZtCaMJgklmUCBtg6btnpaoByqRKkmPPF130WU/Itt01V2/J8hv9JKUZPnV&#10;IG7HQFF5IUskRV2ee3hfvH62qUr0QIUsOIuwczXFiLKYJwXLIvz9d3dfLDGSirCElJzRCD9SiZ/d&#10;fP7ZdVOH1OU5LxMqEEzCZNjUEc6VqsPJRMY5rYi84jVl0JlyUREFjyKbJII0MHtVTtzpdD5puEhq&#10;wWMqJbS+sJ34xsyfpjRW36SppAqVEQbZlLkKc13p6+TmmoSZIHVexK0Y5AwpKlIw+Gg/1QuiCFqL&#10;4mCqqogFlzxVVzGvJjxNi5iaNcBqnOneau4FX9dmLVnYZHUPE0C7h9PZ08ZfP7wWqEhAd+4cI0Yq&#10;UNKHP395/9uvSLcAPk2dhTDsXtRv6teibcjsk17yJhWV/ofFoI1B9rFHlm4UiqFxHjiBH/gYxdDn&#10;geJmLfRxDvo5eC3OX7YvOtNlsLCv+dOZFmfSfXGiBevlaGogkNxiJP8ZRm9yUlMDvdSL7zECWVqM&#10;fn/3/u0fyHUCi5EZdstagGQoASu0ar7iCQBK1oobemisUFoW9Q8AuGlpUXNngAgCcNyFryckYQ8d&#10;NBjYnJ3Vk7AWUt1TXiF9E+GyYFpgEpKHV1JZoLohupnxu6IszdQlQ02EA9/1zQuSl0WiO/UwKbLV&#10;bSnQA9E7xvza7+4MA2ayxEymSFG+ZAlSjzWsVImCsKykWH+hoglGJQXDoO+sSCUDFWplaYA0uWS4&#10;4smjwc20gxJt8wW0CcbJavNbMBRGbuQA3UBSLRfoXTPeoFK/4vGPEjF+m8M4+lwI3uSUJEAzq5ed&#10;F7r1HSeAnrBVu+d4oF2t9qX+6lbrztTxrNpnC7MLe9ofKF6A7H+n+B297aj3zvyOqfdfYEhVKLDs&#10;ZVFFeDmk0RECqM1q02JuuYAEt5YaPAvc5Fz8DIQCKx1h+dOaCKBX+SUD7APH7BtlHmb+woVNJIY9&#10;q2EPYTFMBSTFyN7eKusK1rUoshy+ZPck489hw6aF2UVbhrbEvSRBg46gH842NwO2zZy5a9nmGau1&#10;pdvcgw5tm3dN7AHXRiNz2lufcBkeUPLQyAy9xlMbmRnsv9HIjEbmFEGdQ4JChHZBLzjXkYj2guDz&#10;Ri/YR0SjF7SJifZNTxJ0+0sf4nkdfTnG7w38oXaU2h86Y9Q9zMc/Kc88ZW8gsN13iO7UvaC9WXqt&#10;vWmT0C7VGoNuk77/z4Nub9bx8/yg+2iOv/C7HN/fC78Xc/B/xtx8JNcb4+9Pj78B2kNzY+z9Ts4O&#10;pY8nSvKD5bINb/ZKO6O9Ge0NxLzbuuvZSf5RexN4kOab8MYWcrfhje9B5cuUYtviT1fD7QqGY03x&#10;o8X5U9FNXyEe1hRNFHkhc2Nz/TGVGhaXx1SqTaWOVrxN1n0hdjqePgYac/3/XMXbHLfBKaQ5gWtP&#10;TPUx5/DZVMi357o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9BgAAW0NvbnRlbnRfVHlwZXNdLnhtbFBLAQIUAAoAAAAAAIdO4kAAAAAAAAAA&#10;AAAAAAAGAAAAAAAAAAAAEAAAAJ8FAABfcmVscy9QSwECFAAUAAAACACHTuJAihRmPNEAAACUAQAA&#10;CwAAAAAAAAABACAAAADDBQAAX3JlbHMvLnJlbHNQSwECFAAKAAAAAACHTuJAAAAAAAAAAAAAAAAA&#10;BAAAAAAAAAAAABAAAAAAAAAAZHJzL1BLAQIUABQAAAAIAIdO4kDNLfxj2AAAAAkBAAAPAAAAAAAA&#10;AAEAIAAAACIAAABkcnMvZG93bnJldi54bWxQSwECFAAUAAAACACHTuJA457t6UwEAAAfHgAADgAA&#10;AAAAAAABACAAAAAnAQAAZHJzL2Uyb0RvYy54bWxQSwUGAAAAAAYABgBZAQAA5QcAAAAA&#10;">
            <o:lock v:ext="edit" aspectratio="f"/>
            <v:line id="箭头 219" o:spid="_x0000_s1141" o:spt="20" style="position:absolute;left:2440;top:275;flip:y;height:1;width:675;" filled="f" stroked="t" coordsize="21600,21600" o:gfxdata="UEsDBAoAAAAAAIdO4kAAAAAAAAAAAAAAAAAEAAAAZHJzL1BLAwQUAAAACACHTuJA2182Er0AAADc&#10;AAAADwAAAGRycy9kb3ducmV2LnhtbEVPTU/CQBC9m/gfNmPiTbYlKlBZOBBNOBkFQsJt0h3aSne2&#10;7I4U/fWuCQm3eXmfM52fXatOFGLj2UA+yEARl942XBnYrN8exqCiIFtsPZOBH4own93eTLGwvudP&#10;Oq2kUimEY4EGapGu0DqWNTmMA98RJ27vg0NJMFTaBuxTuGv1MMuetcOGU0ONHS1qKg+rb2dgsu6f&#10;/Ec4bB/z5rj7ff2Sbvkuxtzf5dkLKKGzXMUX99Km+cMR/D+TLt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XzYSvQAA&#10;ANwAAAAPAAAAAAAAAAEAIAAAACIAAABkcnMvZG93bnJldi54bWxQSwECFAAUAAAACACHTuJAMy8F&#10;njsAAAA5AAAAEAAAAAAAAAABACAAAAAMAQAAZHJzL3NoYXBleG1sLnhtbFBLBQYAAAAABgAGAFsB&#10;AAC2AwAAAAA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197" o:spid="_x0000_s1142" o:spt="1" style="position:absolute;left:3135;top:28;height:476;width:1013;" fillcolor="#FFFFFF" filled="t" stroked="t" coordsize="21600,21600" o:gfxdata="UEsDBAoAAAAAAIdO4kAAAAAAAAAAAAAAAAAEAAAAZHJzL1BLAwQUAAAACACHTuJANTIoeb4AAADc&#10;AAAADwAAAGRycy9kb3ducmV2LnhtbEWPQW/CMAyF70j7D5En7QYJnYRYR+CwCcSOUC7cvMZrC41T&#10;NQG6/fr5gMTN1nt+7/NiNfhWXamPTWAL04kBRVwG13Bl4VCsx3NQMSE7bAOThV+KsFo+jRaYu3Dj&#10;HV33qVISwjFHC3VKXa51LGvyGCehIxbtJ/Qek6x9pV2PNwn3rc6MmWmPDUtDjR191FSe9xdv4bvJ&#10;Dvi3KzbGv61f09dQnC7HT2tfnqfmHVSiIT3M9+utE/xMaOUZmUAv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Ioeb4A&#10;AADcAAAADwAAAAAAAAABACAAAAAiAAAAZHJzL2Rvd25yZXYueG1sUEsBAhQAFAAAAAgAh07iQDMv&#10;BZ47AAAAOQAAABAAAAAAAAAAAQAgAAAADQEAAGRycy9zaGFwZXhtbC54bWxQSwUGAAAAAAYABgBb&#10;AQAAtwMAAAAA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洗润</w:t>
                    </w:r>
                  </w:p>
                </w:txbxContent>
              </v:textbox>
            </v:rect>
            <v:line id="箭头 219" o:spid="_x0000_s1143" o:spt="20" style="position:absolute;left:4162;top:239;height:4;width:632;" filled="f" stroked="t" coordsize="21600,21600" o:gfxdata="UEsDBAoAAAAAAIdO4kAAAAAAAAAAAAAAAAAEAAAAZHJzL1BLAwQUAAAACACHTuJAPDILS74AAADc&#10;AAAADwAAAGRycy9kb3ducmV2LnhtbEVPS2vCQBC+F/wPywje6iYeJE1dcyikFLQVH0i9DdkxCc3O&#10;ht1V03/fFQre5uN7zqIYTCeu5HxrWUE6TUAQV1a3XCs47MvnDIQPyBo7y6TglzwUy9HTAnNtb7yl&#10;6y7UIoawz1FBE0KfS+mrhgz6qe2JI3e2zmCI0NVSO7zFcNPJWZLMpcGWY0ODPb01VP3sLkbBdl2u&#10;suPqMlTu9J5+7Tfrz2+fKTUZp8kriEBDeIj/3R86zp+9wP2ZeIF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DILS74A&#10;AADcAAAADwAAAAAAAAABACAAAAAiAAAAZHJzL2Rvd25yZXYueG1sUEsBAhQAFAAAAAgAh07iQDMv&#10;BZ47AAAAOQAAABAAAAAAAAAAAQAgAAAADQEAAGRycy9zaGFwZXhtbC54bWxQSwUGAAAAAAYABgBb&#10;AQAAtwMAAAAA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199" o:spid="_x0000_s1144" o:spt="1" style="position:absolute;left:4800;top:28;height:476;width:1013;" fillcolor="#FFFFFF" filled="t" stroked="t" coordsize="21600,21600" o:gfxdata="UEsDBAoAAAAAAIdO4kAAAAAAAAAAAAAAAAAEAAAAZHJzL1BLAwQUAAAACACHTuJATp2yor0AAADc&#10;AAAADwAAAGRycy9kb3ducmV2LnhtbEWPQW/CMAyF75P4D5GRuI0EkNBWCByGQHCEctnNNF7brXGq&#10;JkDZr58PSLvZes/vfV6ue9+oG3WxDmxhMjagiIvgai4tnPPt6xuomJAdNoHJwoMirFeDlyVmLtz5&#10;SLdTKpWEcMzQQpVSm2kdi4o8xnFoiUX7Cp3HJGtXatfhXcJ9o6fGzLXHmqWhwpY+Kip+Tldv4VJP&#10;z/h7zHfGv29n6dDn39fPjbWj4cQsQCXq07/5eb13gj8TfHlGJt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nbKivQAA&#10;ANw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切制</w:t>
                    </w:r>
                  </w:p>
                </w:txbxContent>
              </v:textbox>
            </v:rect>
            <v:rect id="Rectangle 200" o:spid="_x0000_s1145" o:spt="1" style="position:absolute;left:6525;top:13;height:476;width:1013;" fillcolor="#FFFFFF" filled="t" stroked="t" coordsize="21600,21600" o:gfxdata="UEsDBAoAAAAAAIdO4kAAAAAAAAAAAAAAAAAEAAAAZHJzL1BLAwQUAAAACACHTuJAIdEXOboAAADc&#10;AAAADwAAAGRycy9kb3ducmV2LnhtbEVPTYvCMBC9C/sfwgjeNKmC7HaNHlwUPWq9eJttZttqMylN&#10;1OqvN4Kwt3m8z5ktOluLK7W+cqwhGSkQxLkzFRcaDtlq+AnCB2SDtWPScCcPi/lHb4apcTfe0XUf&#10;ChFD2KeooQyhSaX0eUkW/cg1xJH7c63FEGFbSNPiLYbbWo6VmkqLFceGEhtalpSf9xer4bcaH/Cx&#10;y9bKfq0mYdtlp8vxR+tBP1HfIAJ14V/8dm9MnD9J4PVMv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0Rc5ugAAANwA&#10;AAAPAAAAAAAAAAEAIAAAACIAAABkcnMvZG93bnJldi54bWxQSwECFAAUAAAACACHTuJAMy8FnjsA&#10;AAA5AAAAEAAAAAAAAAABACAAAAAJAQAAZHJzL3NoYXBleG1sLnhtbFBLBQYAAAAABgAGAFsBAACz&#10;AwAAAAA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干燥</w:t>
                    </w:r>
                  </w:p>
                </w:txbxContent>
              </v:textbox>
            </v:rect>
            <v:line id="箭头 219" o:spid="_x0000_s1146" o:spt="20" style="position:absolute;left:5857;top:214;flip:y;height:11;width:662;" filled="f" stroked="t" coordsize="21600,21600" o:gfxdata="UEsDBAoAAAAAAIdO4kAAAAAAAAAAAAAAAAAEAAAAZHJzL1BLAwQUAAAACACHTuJATvEDV70AAADc&#10;AAAADwAAAGRycy9kb3ducmV2LnhtbEVPTU/CQBC9m/gfNmPiTbZFJVBZOBBNOBkFQsJt0h3aSne2&#10;7I4U/fWuCQm3eXmfM52fXatOFGLj2UA+yEARl942XBnYrN8exqCiIFtsPZOBH4own93eTLGwvudP&#10;Oq2kUimEY4EGapGu0DqWNTmMA98RJ27vg0NJMFTaBuxTuGv1MMtG2mHDqaHGjhY1lYfVtzMwWffP&#10;/iMctk95c9z9vn5Jt3wXY+7v8uwFlNBZruKLe2nT/Mch/D+TLt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8QNXvQAA&#10;ANwAAAAPAAAAAAAAAAEAIAAAACIAAABkcnMvZG93bnJldi54bWxQSwECFAAUAAAACACHTuJAMy8F&#10;njsAAAA5AAAAEAAAAAAAAAABACAAAAAMAQAAZHJzL3NoYXBleG1sLnhtbFBLBQYAAAAABgAGAFsB&#10;AAC2AwAAAAA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202" o:spid="_x0000_s1147" o:spt="1" style="position:absolute;left:8325;top:0;height:476;width:1013;" fillcolor="#FFFFFF" filled="t" stroked="t" coordsize="21600,21600" o:gfxdata="UEsDBAoAAAAAAIdO4kAAAAAAAAAAAAAAAAAEAAAAZHJzL1BLAwQUAAAACACHTuJAvk8s1boAAADc&#10;AAAADwAAAGRycy9kb3ducmV2LnhtbEVPTYvCMBC9L/gfwgje1kQLotXoQXHZPWq9eBubse1uMylN&#10;1Lq/3giCt3m8z1msOluLK7W+cqxhNFQgiHNnKi40HLLt5xSED8gGa8ek4U4eVsvexwJT4268o+s+&#10;FCKGsE9RQxlCk0rp85Is+qFriCN3dq3FEGFbSNPiLYbbWo6VmkiLFceGEhtal5T/7S9Ww6kaH/B/&#10;l30pO9sm4afLfi/HjdaD/kjNQQTqwlv8cn+bOD9J4PlMvE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TyzVugAAANwA&#10;AAAPAAAAAAAAAAEAIAAAACIAAABkcnMvZG93bnJldi54bWxQSwECFAAUAAAACACHTuJAMy8FnjsA&#10;AAA5AAAAEAAAAAAAAAABACAAAAAJAQAAZHJzL3NoYXBleG1sLnhtbFBLBQYAAAAABgAGAFsBAACz&#10;AwAAAAA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包装</w:t>
                    </w:r>
                  </w:p>
                </w:txbxContent>
              </v:textbox>
            </v:rect>
            <v:line id="箭头 219" o:spid="_x0000_s1148" o:spt="20" style="position:absolute;left:7540;top:259;flip:y;height:16;width:765;" filled="f" stroked="t" coordsize="21600,21600" o:gfxdata="UEsDBAoAAAAAAIdO4kAAAAAAAAAAAAAAAAAEAAAAZHJzL1BLAwQUAAAACACHTuJArlQ+uL0AAADc&#10;AAAADwAAAGRycy9kb3ducmV2LnhtbEVPTU/CQBC9m/gfNmPiTbYVNFBZOBhJOBkEQsJt0h3aSne2&#10;7o4U+fWuCYm3eXmfM52fXatOFGLj2UA+yEARl942XBnYbhYPY1BRkC22nsnAD0WYz25vplhY3/MH&#10;ndZSqRTCsUADtUhXaB3LmhzGge+IE3fwwaEkGCptA/Yp3LX6McuetcOGU0ONHb3WVB7X387AZNM/&#10;+VU47kZ587W/vH1Kt3wXY+7v8uwFlNBZ/sVX99Km+cMR/D2TLt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VD64vQAA&#10;ANwAAAAPAAAAAAAAAAEAIAAAACIAAABkcnMvZG93bnJldi54bWxQSwECFAAUAAAACACHTuJAMy8F&#10;njsAAAA5AAAAEAAAAAAAAAABACAAAAAMAQAAZHJzL3NoYXBleG1sLnhtbFBLBQYAAAAABgAGAFsB&#10;AAC2AwAAAAA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204" o:spid="_x0000_s1149" o:spt="1" style="position:absolute;left:9885;top:15;height:476;width:1013;" fillcolor="#FFFFFF" filled="t" stroked="t" coordsize="21600,21600" o:gfxdata="UEsDBAoAAAAAAIdO4kAAAAAAAAAAAAAAAAAEAAAAZHJzL1BLAwQUAAAACACHTuJAXuoROrsAAADc&#10;AAAADwAAAGRycy9kb3ducmV2LnhtbEVPPW/CMBDdkfofrKvEBjYgKggYhiIQjBAWtiM+ktD4HMUG&#10;0v56jFSJ7Z7e582Xra3EnRpfOtYw6CsQxJkzJecajum6NwHhA7LByjFp+CUPy8VHZ46JcQ/e0/0Q&#10;chFD2CeooQihTqT0WUEWfd/VxJG7uMZiiLDJpWnwEcNtJYdKfUmLJceGAmv6Lij7OdyshnM5POLf&#10;Pt0oO12Pwq5Nr7fTSuvu50DNQARqw1v8796aOH80htcz8QK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oROrsAAADc&#10;AAAADwAAAAAAAAABACAAAAAiAAAAZHJzL2Rvd25yZXYueG1sUEsBAhQAFAAAAAgAh07iQDMvBZ47&#10;AAAAOQAAABAAAAAAAAAAAQAgAAAACgEAAGRycy9zaGFwZXhtbC54bWxQSwUGAAAAAAYABgBbAQAA&#10;tAMAAAAA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</w:rPr>
                      <w:t>入库</w:t>
                    </w:r>
                  </w:p>
                </w:txbxContent>
              </v:textbox>
            </v:rect>
            <v:line id="箭头 219" o:spid="_x0000_s1150" o:spt="20" style="position:absolute;left:9339;top:226;flip:y;height:3;width:538;" filled="f" stroked="t" coordsize="21600,21600" o:gfxdata="UEsDBAoAAAAAAIdO4kAAAAAAAAAAAAAAAAAEAAAAZHJzL1BLAwQUAAAACACHTuJAMcoFVL0AAADc&#10;AAAADwAAAGRycy9kb3ducmV2LnhtbEVPS2vCQBC+F/oflin0VjfpQ2p09VAUPEmrUvA2ZMckNTub&#10;7o7G9td3C4K3+fieM5mdXatOFGLj2UA+yEARl942XBnYbhYPr6CiIFtsPZOBH4owm97eTLCwvucP&#10;Oq2lUimEY4EGapGu0DqWNTmMA98RJ27vg0NJMFTaBuxTuGv1Y5YNtcOGU0ONHb3VVB7WR2dgtOlf&#10;/Hs4fD7nzffud/4l3XIlxtzf5dkYlNBZruKLe2nT/Kch/D+TLtD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ygVUvQAA&#10;ANwAAAAPAAAAAAAAAAEAIAAAACIAAABkcnMvZG93bnJldi54bWxQSwECFAAUAAAACACHTuJAMy8F&#10;njsAAAA5AAAAEAAAAAAAAAABACAAAAAMAQAAZHJzL3NoYXBleG1sLnhtbFBLBQYAAAAABgAGAFsB&#10;AAC2AwAAAAA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191" o:spid="_x0000_s1151" o:spt="1" style="position:absolute;left:0;top:13;height:476;width:1013;" fillcolor="#FFFFFF" filled="t" stroked="t" coordsize="21600,21600" o:gfxdata="UEsDBAoAAAAAAIdO4kAAAAAAAAAAAAAAAAAEAAAAZHJzL1BLAwQUAAAACACHTuJAwXQq1rsAAADc&#10;AAAADwAAAGRycy9kb3ducmV2LnhtbEVPPW/CMBDdkfofrKvEBjYgUQgYhiIQjBAWtiM+ktD4HMUG&#10;0v56jFSJ7Z7e582Xra3EnRpfOtYw6CsQxJkzJecajum6NwHhA7LByjFp+CUPy8VHZ46JcQ/e0/0Q&#10;chFD2CeooQihTqT0WUEWfd/VxJG7uMZiiLDJpWnwEcNtJYdKjaXFkmNDgTV9F5T9HG5Ww7kcHvFv&#10;n26Una5HYdem19tppXX3c6BmIAK14S3+d29NnD/6gtcz8QK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XQq1rsAAADc&#10;AAAADwAAAAAAAAABACAAAAAiAAAAZHJzL2Rvd25yZXYueG1sUEsBAhQAFAAAAAgAh07iQDMvBZ47&#10;AAAAOQAAABAAAAAAAAAAAQAgAAAACgEAAGRycy9zaGFwZXhtbC54bWxQSwUGAAAAAAYABgBbAQAA&#10;tAMAAAAA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</w:rPr>
                      <w:t>原药材</w:t>
                    </w:r>
                  </w:p>
                </w:txbxContent>
              </v:textbox>
            </v:rect>
            <v:rect id="Rectangle 193" o:spid="_x0000_s1152" o:spt="1" style="position:absolute;left:1395;top:13;height:476;width:1013;" fillcolor="#FFFFFF" filled="t" stroked="t" coordsize="21600,21600" o:gfxdata="UEsDBAoAAAAAAIdO4kAAAAAAAAAAAAAAAAAEAAAAZHJzL1BLAwQUAAAACACHTuJAsOu+pL0AAADc&#10;AAAADwAAAGRycy9kb3ducmV2LnhtbEWPQW/CMAyF75P4D5GRuI0EkNBWCByGQHCEctnNNF7brXGq&#10;JkDZr58PSLvZes/vfV6ue9+oG3WxDmxhMjagiIvgai4tnPPt6xuomJAdNoHJwoMirFeDlyVmLtz5&#10;SLdTKpWEcMzQQpVSm2kdi4o8xnFoiUX7Cp3HJGtXatfhXcJ9o6fGzLXHmqWhwpY+Kip+Tldv4VJP&#10;z/h7zHfGv29n6dDn39fPjbWj4cQsQCXq07/5eb13gj8TWnlGJt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676kvQAA&#10;ANw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净选</w:t>
                    </w:r>
                  </w:p>
                </w:txbxContent>
              </v:textbox>
            </v:rect>
          </v:group>
        </w:pict>
      </w:r>
      <w:r>
        <w:rPr>
          <w:sz w:val="28"/>
        </w:rPr>
        <w:pict>
          <v:rect id="矩形 125" o:spid="_x0000_s1119" o:spt="1" style="position:absolute;left:0pt;margin-left:77.4pt;margin-top:13.75pt;height:23.8pt;width:50.65pt;z-index:251662336;mso-width-relative:page;mso-height-relative:page;" fillcolor="#FFFFFF" filled="t" stroked="t" coordsize="21600,21600" o:gfxdata="UEsDBAoAAAAAAIdO4kAAAAAAAAAAAAAAAAAEAAAAZHJzL1BLAwQUAAAACACHTuJAtkldztcAAAAJ&#10;AQAADwAAAGRycy9kb3ducmV2LnhtbE2PMU/DMBSEdyT+g/WQ2KidQFoIcTqAisTYpgvbS/xIArEd&#10;xU4b+PU8JhhPd7r7rtgudhAnmkLvnYZkpUCQa7zpXavhWO1u7kGEiM7g4B1p+KIA2/LyosDc+LPb&#10;0+kQW8ElLuSooYtxzKUMTUcWw8qP5Nh795PFyHJqpZnwzOV2kKlSa2mxd7zQ4UhPHTWfh9lqqPv0&#10;iN/76kXZh91tfF2qj/ntWevrq0Q9goi0xL8w/OIzOpTMVPvZmSAG1tkdo0cN6SYDwYE0Wycgag2b&#10;LAFZFvL/g/IHUEsDBBQAAAAIAIdO4kAtgaM4GwIAAC8EAAAOAAAAZHJzL2Uyb0RvYy54bWytU12O&#10;0zAQfkfiDpbfadJsW3ajpqtVV0VIC6y0cADHcRIL/zF2my6XQeJtD8FxENdg7HRL+REPCD9YHs/4&#10;8zffzCwv91qRnQAvranodJJTIgy3jTRdRd+93Tw7p8QHZhqmrBEVvReeXq6ePlkOrhSF7a1qBBAE&#10;Mb4cXEX7EFyZZZ73QjM/sU4YdLYWNAtoQpc1wAZE1yor8nyRDRYaB5YL7/H2enTSVcJvW8HDm7b1&#10;IhBVUeQW0g5pr+OerZas7IC5XvIDDfYPLDSTBj89Ql2zwMgW5G9QWnKw3rZhwq3ObNtKLlIOmM00&#10;/yWbu545kXJBcbw7yuT/Hyx/vbsFIhusXTGnxDCNRfr26eHrl88k3qA+g/Mlht25W4gZendj+XtP&#10;jF33zHTiCsAOvWANsprG+OynB9Hw+JTUwyvbIDjbBpuk2regIyCKQPapIvfHioh9IBwvF7OzYo68&#10;OLrO8qJYpIplrHx87MCHF8JqEg8VBSx4Ame7Gx8iGVY+hiTyVslmI5VKBnT1WgHZMWyOTVqJP+Z4&#10;GqYMGSp6MUc1/g6Rp/UnCC0DdrmSuqLnp0HKHOSKCo1Kh329P4he2+YehQM7di1OGR56Cx8pGbBj&#10;K+o/bBkIStRLg+JfTGez2OLJmM2fF2jAqac+9TDDEaqigZLxuA7jWGwdyK7Hn6YpXWOvsGCtTGLG&#10;Yo6sDryxK5PGhwmKbX9qp6gfc776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ZJXc7XAAAACQEA&#10;AA8AAAAAAAAAAQAgAAAAIgAAAGRycy9kb3ducmV2LnhtbFBLAQIUABQAAAAIAIdO4kAtgaM4GwIA&#10;AC8EAAAOAAAAAAAAAAEAIAAAACYBAABkcnMvZTJvRG9jLnhtbFBLBQYAAAAABgAGAFkBAACzBQAA&#10;AAA=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  <w:highlight w:val="green"/>
                    </w:rPr>
                  </w:pPr>
                  <w:r>
                    <w:rPr>
                      <w:rFonts w:hint="eastAsia"/>
                      <w:sz w:val="22"/>
                      <w:szCs w:val="18"/>
                      <w:highlight w:val="green"/>
                    </w:rPr>
                    <w:t>净选</w:t>
                  </w:r>
                </w:p>
              </w:txbxContent>
            </v:textbox>
          </v:rect>
        </w:pict>
      </w:r>
      <w:r>
        <w:rPr>
          <w:sz w:val="28"/>
        </w:rPr>
        <w:pict>
          <v:line id="直接连接符 124" o:spid="_x0000_s1110" o:spt="20" style="position:absolute;left:0pt;margin-left:59pt;margin-top:25.8pt;height:0.05pt;width:18.75pt;z-index:251661312;mso-width-relative:page;mso-height-relative:page;" filled="f" stroked="t" coordsize="21600,21600" o:gfxdata="UEsDBAoAAAAAAIdO4kAAAAAAAAAAAAAAAAAEAAAAZHJzL1BLAwQUAAAACACHTuJAYbhTBNgAAAAJ&#10;AQAADwAAAGRycy9kb3ducmV2LnhtbE2PwU7DMBBE75X6D9YicWsdI6VEIU4PSO2lBdQWIbi58ZJE&#10;xOvIdtrw9zincpzZ0eybYj2ajl3Q+daSBLFMgCFVVrdUS3g/bRYZMB8UadVZQgm/6GFdzmeFyrW9&#10;0gEvx1CzWEI+VxKaEPqcc181aJRf2h4p3r6tMypE6WqunbrGctPxhyRZcaNaih8a1eNzg9XPcTAS&#10;DvvNLvvYDWPlvrbi9fS2f/n0mZT3dyJ5AhZwDLcwTPgRHcrIdLYDac+6qEUWtwQJqVgBmwJpmgI7&#10;T8Yj8LLg/xeUf1BLAwQUAAAACACHTuJA2iXsNOUBAACPAwAADgAAAGRycy9lMm9Eb2MueG1srVNB&#10;blMxEN0jcQfLe/KTlFTlKz9dpJRNgUhtDzCx/fMtbI9lO/nJJbgAEjtYseye21CO0bGTBgo7hBcj&#10;j9/4zcwbe3q+tYZtVIgaXcNHgyFnygmU2q0afntz+eKMs5jASTDoVMN3KvLz2fNn097XaowdGqkC&#10;IxIX6943vEvJ11UVRacsxAF65QhsMVhI5IZVJQP0xG5NNR4OT6seg/QBhYqRTi/2IJ8V/rZVIr1v&#10;26gSMw2n2lKxodhlttVsCvUqgO+0OJQB/1CFBe0o6ZHqAhKwddB/UVktAkZs00CgrbBttVClB+pm&#10;NPyjm+sOvCq9kDjRH2WK/49WvNssAtOSZjd+yZkDS0O6/3T34+OXn98/k73/9pVliITqfawpfu4W&#10;Ibcqtu7aX6H4EJnDeQdupUrBNztPHKN8o3pyJTvRU7pl/xYlxcA6YVFt2wabKUkPti3D2R2Ho7aJ&#10;CTocn5yNxhPOBEGnJ5NCD/XjTR9ieqPQsrxpuNEuCwc1bK5iypVA/RiSjx1eamPK8I1jfcNfTYg7&#10;IxGNlhksTlgt5yawDeTnU9Yh75OwgGsnC1kCbV47yVLRIAVNqhjFcwarJGdG0S/Ju31Jxh00yrLs&#10;BV6i3C1ChrNcNPVS++GF5mf1u1+ifv2j2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huFME2AAA&#10;AAkBAAAPAAAAAAAAAAEAIAAAACIAAABkcnMvZG93bnJldi54bWxQSwECFAAUAAAACACHTuJA2iXs&#10;NOUBAACPAwAADgAAAAAAAAABACAAAAAnAQAAZHJzL2Uyb0RvYy54bWxQSwUGAAAAAAYABgBZAQAA&#10;fg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123" o:spid="_x0000_s1117" o:spt="1" style="position:absolute;left:0pt;margin-left:7.65pt;margin-top:13.75pt;height:23.8pt;width:50.65pt;z-index:251660288;mso-width-relative:page;mso-height-relative:page;" fillcolor="#FFFFFF" filled="t" stroked="t" coordsize="21600,21600" o:gfxdata="UEsDBAoAAAAAAIdO4kAAAAAAAAAAAAAAAAAEAAAAZHJzL1BLAwQUAAAACACHTuJA3fvfQtYAAAAI&#10;AQAADwAAAGRycy9kb3ducmV2LnhtbE2PQU+DQBSE7yb+h80z8WZ3oYEqsvSgqYnHll68PeAJKPuW&#10;sEuL/nq3J3uczGTmm3y7mEGcaHK9ZQ3RSoEgrm3Tc6vhWO4eHkE4j9zgYJk0/JCDbXF7k2PW2DPv&#10;6XTwrQgl7DLU0Hk/ZlK6uiODbmVH4uB92smgD3JqZTPhOZSbQcZKpdJgz2Ghw5FeOqq/D7PRUPXx&#10;EX/35ZsyT7u1f1/Kr/njVev7u0g9g/C0+P8wXPADOhSBqbIzN04MQSfrkNQQbxIQFz9KUxCVhk0S&#10;gSxyeX2g+ANQSwMEFAAAAAgAh07iQPZjTKcfAgAALwQAAA4AAABkcnMvZTJvRG9jLnhtbK1TXY7T&#10;MBB+R+IOlt9p0vSH3ajpatVVEdICKy0cwHGcxMKxzdhtWi6DxNseguMgrsHY6ZYs8ITwg+XxjD9/&#10;883M6urQKbIX4KTRBZ1OUkqE5qaSuinoh/fbFxeUOM90xZTRoqBH4ejV+vmzVW9zkZnWqEoAQRDt&#10;8t4WtPXe5knieCs65ibGCo3O2kDHPJrQJBWwHtE7lWRpukx6A5UFw4VzeHszOOk64te14P5dXTvh&#10;iSoocvNxh7iXYU/WK5Y3wGwr+YkG+wcWHZMaPz1D3TDPyA7kH1Cd5GCcqf2Emy4xdS25iDlgNtP0&#10;t2zuW2ZFzAXFcfYsk/t/sPzt/g6IrLB22YwSzTos0o8vD9+/fSXhBvXprcsx7N7eQcjQ2VvDPzqi&#10;zaZluhHXAKZvBauQ1TTEJ08eBMPhU1L2b0yF4GznTZTqUEMXAFEEcogVOZ4rIg6ecLxczmfZYkEJ&#10;R9cszbJlrFjC8sfHFpx/JUxHwqGggAWP4Gx/63wgw/LHkEjeKFltpVLRgKbcKCB7hs2xjSvyxxzH&#10;YUqTvqCXi2wRkZ/43BgijetvEJ302OVKdgW9GAcpfZIrKDQo7Q/l4SR6aaojCgdm6FqcMjy0Bj5T&#10;0mPHFtR92jEQlKjXGsW/nM7nocWjMV+8zNCAsacce5jmCFVQT8lw3PhhLHYWZNPiT9OYrjbXWLBa&#10;RjFDMQdWJ97YlVHj0wSFth/bMerXnK9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3730LWAAAA&#10;CAEAAA8AAAAAAAAAAQAgAAAAIgAAAGRycy9kb3ducmV2LnhtbFBLAQIUABQAAAAIAIdO4kD2Y0yn&#10;HwIAAC8EAAAOAAAAAAAAAAEAIAAAACUBAABkcnMvZTJvRG9jLnhtbFBLBQYAAAAABgAGAFkBAAC2&#10;BQAAAAA=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</w:rPr>
                  </w:pPr>
                  <w:r>
                    <w:rPr>
                      <w:rFonts w:hint="eastAsia"/>
                      <w:sz w:val="22"/>
                      <w:szCs w:val="18"/>
                    </w:rPr>
                    <w:t>原药材</w:t>
                  </w:r>
                </w:p>
              </w:txbxContent>
            </v:textbox>
          </v:rect>
        </w:pict>
      </w:r>
    </w:p>
    <w:p>
      <w:pPr>
        <w:tabs>
          <w:tab w:val="left" w:pos="12417"/>
        </w:tabs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</w:p>
    <w:p>
      <w:pPr>
        <w:pStyle w:val="2"/>
      </w:pPr>
    </w:p>
    <w:p>
      <w:pPr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1.3中药饮片</w:t>
      </w:r>
      <w:r>
        <w:rPr>
          <w:rFonts w:hint="eastAsia" w:ascii="宋体" w:hAnsi="宋体"/>
          <w:b/>
          <w:color w:val="000000"/>
          <w:kern w:val="0"/>
          <w:sz w:val="28"/>
          <w:szCs w:val="28"/>
        </w:rPr>
        <w:t>蒸制生产工艺流程图</w:t>
      </w:r>
    </w:p>
    <w:p>
      <w:pPr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sz w:val="28"/>
        </w:rPr>
        <w:pict>
          <v:line id="直接连接符 122" o:spid="_x0000_s1111" o:spt="20" style="position:absolute;left:0pt;margin-left:200.15pt;margin-top:22.75pt;height:23.7pt;width:0.15pt;z-index:251675648;mso-width-relative:page;mso-height-relative:page;" filled="f" stroked="t" coordsize="21600,21600" o:gfxdata="UEsDBAoAAAAAAIdO4kAAAAAAAAAAAAAAAAAEAAAAZHJzL1BLAwQUAAAACACHTuJABmxwyNkAAAAJ&#10;AQAADwAAAGRycy9kb3ducmV2LnhtbE2PTU/DMAyG70j8h8hI3FjSwaauNN0BaVw2QNvQNG5ZY9qK&#10;xqmadCv/HnOCmz8evX6cL0fXijP2ofGkIZkoEEiltw1VGt73q7sURIiGrGk9oYZvDLAsrq9yk1l/&#10;oS2ed7ESHEIhMxrqGLtMylDW6EyY+A6Jd5++dyZy21fS9ubC4a6VU6Xm0pmG+EJtOnyqsfzaDU7D&#10;drNap4f1MJb9x3Pyun/bvBxDqvXtTaIeQUQc4x8Mv/qsDgU7nfxANohWw4NS94xyMZuBYIAHcxAn&#10;DYvpAmSRy/8fFD9QSwMEFAAAAAgAh07iQLibJ67nAQAAkAMAAA4AAABkcnMvZTJvRG9jLnhtbK1T&#10;QY4TMRC8I/EHy3cyk6AgMspkD1mWywKRdnlAx/ZkLGy3ZTuZ5BN8AIkbnDhy5zcsz6DtZMMCN8Qc&#10;WmN3d7m6yp5f7K1hOxWiRtfy8ajmTDmBUrtNy9/eXj15zllM4CQYdKrlBxX5xeLxo/ngGzXBHo1U&#10;gRGIi83gW96n5JuqiqJXFuIIvXKU7DBYSLQMm0oGGAjdmmpS18+qAYP0AYWKkXYvj0m+KPhdp0R6&#10;03VRJWZaTtxSiaHEdY7VYg7NJoDvtTjRgH9gYUE7OvQMdQkJ2Dbov6CsFgEjdmkk0FbYdVqoMgNN&#10;M67/mOamB6/KLCRO9GeZ4v+DFa93q8C0JO8mE84cWDLp7sPX7+8//fj2keLdl88sp0iowceG6pdu&#10;FfKoYu9u/DWKd5E5XPbgNqoQvj14whjnjuq3lryIno5bD69QUg1sExbV9l2wGZL0YPtizuFsjton&#10;JmhzPKunnAlKPK3r2axYV0Fz3+pDTC8VWpZ/Wm60y8pBA7vrmDIVaO5L8rbDK21Mcd84NrR8Np1M&#10;S0NEo2VO5rIYNuulCWwH+f6Ur8xFmYdlAbdOFrAE2rxwkqUiQgqaZDGK5xOskpwZRc8k/x0pGXcS&#10;KetyVHiN8rAKOZ31ItsL99MVzffq4bpU/XpIi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GbHDI&#10;2QAAAAkBAAAPAAAAAAAAAAEAIAAAACIAAABkcnMvZG93bnJldi54bWxQSwECFAAUAAAACACHTuJA&#10;uJsnrucBAACQAwAADgAAAAAAAAABACAAAAAoAQAAZHJzL2Uyb0RvYy54bWxQSwUGAAAAAAYABgBZ&#10;AQAAgQ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121" o:spid="_x0000_s1112" o:spt="1" style="position:absolute;left:0pt;margin-left:168.5pt;margin-top:0.05pt;height:23.75pt;width:63.95pt;z-index:251665408;mso-width-relative:page;mso-height-relative:page;" fillcolor="#FFCC00" filled="t" stroked="t" coordsize="21600,21600" o:gfxdata="UEsDBAoAAAAAAIdO4kAAAAAAAAAAAAAAAAAEAAAAZHJzL1BLAwQUAAAACACHTuJAFUFPM9UAAAAH&#10;AQAADwAAAGRycy9kb3ducmV2LnhtbE2PwU7DMAyG70i8Q2Qkbiwdq1pWmu6AhIR6Qev6AGljmorG&#10;qZqsG2+Pd4Kbre/X78/l4eomseISRk8KtpsEBFLvzUiDgvb0/vQCIkRNRk+eUMEPBjhU93elLoy/&#10;0BHXJg6CSygUWoGNcS6kDL1Fp8PGz0jMvvzidOR1GaRZ9IXL3SSfkySTTo/EF6ye8c1i/92cnYKP&#10;obZrfmxk24WWPtc639dpp9TjwzZ5BRHxGv/CcNNndajYqfNnMkFMCna7nH+JNyAYp1m6B9HxkGcg&#10;q1L+969+AVBLAwQUAAAACACHTuJAcZ/kqh0CAAAvBAAADgAAAGRycy9lMm9Eb2MueG1srVNdjtMw&#10;EH5H4g6W32mS7rZso6arVVdFSAustHAAx3ESC/8xdpuUyyDxtofgOIhrMHHa0gWJB4QfLI9n/Pmb&#10;b2aW171WZCfAS2sKmk1SSoThtpKmKeiH95sXV5T4wEzFlDWioHvh6fXq+bNl53Ixta1VlQCCIMbn&#10;nStoG4LLk8TzVmjmJ9YJg87agmYBTWiSCliH6Fol0zSdJ52FyoHlwnu8vR2ddBXx61rw8K6uvQhE&#10;FRS5hbhD3MthT1ZLljfAXCv5gQb7BxaaSYOfnqBuWWBkC/IPKC05WG/rMOFWJ7auJRcxB8wmS3/L&#10;5qFlTsRcUBzvTjL5/wfL3+7ugcgKazfNKDFMY5F+fHn8/u0rGW5Qn875HMMe3D0MGXp3Z/lHT4xd&#10;t8w04gbAdq1gFbKK8cmTB4Ph8Skpuze2QnC2DTZK1degB0AUgfSxIvtTRUQfCMfLK+Qwn1HC0XWR&#10;ZvPpbGCUsPz42IEPr4TVZDgUFLDgEZzt7nwYQ48hkbxVstpIpaIBTblWQHYMm2OzWa/T2A+I7s/D&#10;lCFdQRcz/PvvEGlcB4JPILQM2OVKaszoPEgZTOao0Kh06Mv+IHppqz0KB3bsWpwyPLQWPlPSYccW&#10;1H/aMhCUqNcGxV9klxcLbPFoXM5eZmjAuac89zDDEaqggZLxuA7jWGwdyKbFn7KYrrE3WLBaRjEH&#10;qiOrA2/syliOwwQNbX9ux6hfc77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VBTzPVAAAABwEA&#10;AA8AAAAAAAAAAQAgAAAAIgAAAGRycy9kb3ducmV2LnhtbFBLAQIUABQAAAAIAIdO4kBxn+SqHQIA&#10;AC8EAAAOAAAAAAAAAAEAIAAAACQBAABkcnMvZTJvRG9jLnhtbFBLBQYAAAAABgAGAFkBAACzBQAA&#10;AAA=&#10;">
            <v:path/>
            <v:fill on="t" focussize="0,0"/>
            <v:stroke color="#000000" miterlimit="8" joinstyle="miter"/>
            <v:imagedata o:title=""/>
            <o:lock v:ext="edit" aspectratio="f"/>
            <v:textbox inset="7.19992125984252pt,3.59992125984252pt,7.19992125984252pt,3.59992125984252pt">
              <w:txbxContent>
                <w:p>
                  <w:pPr>
                    <w:jc w:val="center"/>
                    <w:rPr>
                      <w:sz w:val="22"/>
                      <w:szCs w:val="18"/>
                    </w:rPr>
                  </w:pPr>
                  <w:r>
                    <w:rPr>
                      <w:rFonts w:hint="eastAsia"/>
                      <w:sz w:val="22"/>
                      <w:szCs w:val="18"/>
                    </w:rPr>
                    <w:t>辅料</w:t>
                  </w:r>
                </w:p>
              </w:txbxContent>
            </v:textbox>
          </v:rect>
        </w:pict>
      </w:r>
    </w:p>
    <w:p>
      <w:pPr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</w:p>
    <w:p>
      <w:pPr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sz w:val="28"/>
        </w:rPr>
        <w:pict>
          <v:rect id="矩形 120" o:spid="_x0000_s1113" o:spt="1" style="position:absolute;left:0pt;margin-left:448.65pt;margin-top:13pt;height:23.8pt;width:50.65pt;z-index:251671552;mso-width-relative:page;mso-height-relative:page;" fillcolor="#FFFFFF" filled="t" stroked="t" coordsize="21600,21600" o:gfxdata="UEsDBAoAAAAAAIdO4kAAAAAAAAAAAAAAAAAEAAAAZHJzL1BLAwQUAAAACACHTuJAxe8aQdcAAAAJ&#10;AQAADwAAAGRycy9kb3ducmV2LnhtbE2PQU+DQBCF7yb+h82YeLNLIaGADD1oauKxpRdvAzsCyu4S&#10;dmnRX+960uNkvrz3vXK/6lFceHaDNQjbTQSCTWvVYDqEc314yEA4T0bRaA0jfLGDfXV7U1Kh7NUc&#10;+XLynQghxhWE0Hs/FVK6tmdNbmMnNuH3bmdNPpxzJ9VM1xCuRxlHUSo1DSY09DTxU8/t52nRCM0Q&#10;n+n7WL9EOj8k/nWtP5a3Z8T7u230CMLz6v9g+NUP6lAFp8YuRjkxImT5LgkoQpyGTQHI8ywF0SDs&#10;khRkVcr/C6ofUEsDBBQAAAAIAIdO4kC7EQMFHgIAAC8EAAAOAAAAZHJzL2Uyb0RvYy54bWytU1GO&#10;0zAQ/UfiDpb/adJsW3ajpqtVV0VIC6y0cADHcRILxzZjt8lyGST+9hAcB3ENxk63ZIEvhD8sj2f8&#10;/ObNzPpy6BQ5CHDS6ILOZyklQnNTSd0U9MP73YtzSpxnumLKaFHQe+Ho5eb5s3Vvc5GZ1qhKAEEQ&#10;7fLeFrT13uZJ4ngrOuZmxgqNztpAxzya0CQVsB7RO5VkabpKegOVBcOFc3h7PTrpJuLXteD+XV07&#10;4YkqKHLzcYe4l2FPNmuWN8BsK/mRBvsHFh2TGj89QV0zz8ge5B9QneRgnKn9jJsuMXUtuYg5YDbz&#10;9Lds7lpmRcwFxXH2JJP7f7D87eEWiKywdhnqo1mHRfrx5eH7t68k3KA+vXU5ht3ZWwgZOntj+EdH&#10;tNm2TDfiCsD0rWAVspqH+OTJg2A4fErK/o2pEJztvYlSDTV0ARBFIEOsyP2pImLwhOPlanGWLZeU&#10;cHSdpVm2iowSlj8+tuD8K2E6Eg4FBSx4BGeHG+cDGZY/hkTyRslqJ5WKBjTlVgE5MGyOXVyRP+Y4&#10;DVOa9AW9WGbLiPzE56YQaVx/g+ikxy5Xsivo+TRI6aNcQaFRaT+Uw1H00lT3KByYsWtxyvDQGvhM&#10;SY8dW1D3ac9AUKJeaxT/Yr5YhBaPxmL5MtQTpp5y6mGaI1RBPSXjcevHsdhbkE2LP81jutpcYcFq&#10;GcUMxRxZHXljV0aNjxMU2n5qx6hfc775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XvGkHXAAAA&#10;CQEAAA8AAAAAAAAAAQAgAAAAIgAAAGRycy9kb3ducmV2LnhtbFBLAQIUABQAAAAIAIdO4kC7EQMF&#10;HgIAAC8EAAAOAAAAAAAAAAEAIAAAACYBAABkcnMvZTJvRG9jLnhtbFBLBQYAAAAABgAGAFkBAAC2&#10;BQAAAAA=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</w:rPr>
                  </w:pPr>
                  <w:r>
                    <w:rPr>
                      <w:rFonts w:hint="eastAsia"/>
                      <w:sz w:val="22"/>
                      <w:szCs w:val="18"/>
                    </w:rPr>
                    <w:t>入库</w:t>
                  </w:r>
                </w:p>
              </w:txbxContent>
            </v:textbox>
          </v:rect>
        </w:pict>
      </w:r>
      <w:r>
        <w:rPr>
          <w:sz w:val="28"/>
        </w:rPr>
        <w:pict>
          <v:line id="直接连接符 119" o:spid="_x0000_s1114" o:spt="20" style="position:absolute;left:0pt;margin-left:413.75pt;margin-top:25.05pt;height:0.6pt;width:34.6pt;z-index:251679744;mso-width-relative:page;mso-height-relative:page;" filled="f" stroked="t" coordsize="21600,21600" o:gfxdata="UEsDBAoAAAAAAIdO4kAAAAAAAAAAAAAAAAAEAAAAZHJzL1BLAwQUAAAACACHTuJAe0d+RdoAAAAJ&#10;AQAADwAAAGRycy9kb3ducmV2LnhtbE2PwU7DMAyG70i8Q2QkbizJ0LasNN0BaVw2QNvQBLesCW1F&#10;41RNupW3x5zgaPvT7+/PV6Nv2dn1sQmoQU4EMIdlsA1WGt4O6zsFLCaD1rQBnYZvF2FVXF/lJrPh&#10;gjt33qeKUQjGzGioU+oyzmNZO2/iJHQO6fYZem8SjX3FbW8uFO5bPhVizr1pkD7UpnOPtSu/9oPX&#10;sNuuN+q4Gcay/3iSL4fX7fN7VFrf3kjxACy5Mf3B8KtP6lCQ0ykMaCNrNajpYkaohpmQwAhQy/kC&#10;2IkW8h54kfP/DYofUEsDBBQAAAAIAIdO4kCMgraV5gEAAJADAAAOAAAAZHJzL2Uyb0RvYy54bWyt&#10;U8FuEzEQvSPxD5bvZJPQFrLKpoeUcikQqe0HTGxv1sL2WLaTTX6CH0DiBieO3Pkbymd07KSBwg2x&#10;h5E9b+bNzBvv9HxrDduoEDW6ho8GQ86UEyi1WzX89uby2UvOYgInwaBTDd+pyM9nT59Me1+rMXZo&#10;pAqMSFyse9/wLiVfV1UUnbIQB+iVI7DFYCHRNawqGaAndmuq8XB4VvUYpA8oVIzkvdiDfFb421aJ&#10;9K5to0rMNJx6S8WGYpfZVrMp1KsAvtPi0Ab8QxcWtKOiR6oLSMDWQf9FZbUIGLFNA4G2wrbVQpUZ&#10;aJrR8I9prjvwqsxC4kR/lCn+P1rxdrMITEva3WjCmQNLS7r7+O3Hh88/v38ie/f1C8sQCdX7WFP8&#10;3C1CHlVs3bW/QvE+MofzDtxKlYZvdp44RjmjepSSL9FTuWX/BiXFwDphUW3bBpspSQ+2LcvZHZej&#10;tokJcp48n5yMaYWCoBdndMr8UD+k+hDTa4WW5UPDjXZZOahhcxXTPvQhJLsdXmpjyA+1caxv+OR0&#10;fFoSIhotM5ixGFbLuQlsA/n9lO9Q91FYwLWThSyBNq+cZKmIkIImWYziuYJVkjOj6DfJp31Lxh1E&#10;yrrsFV6i3C1ChrNetPYy5uGJ5nf1+71E/fqRZv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7R35F&#10;2gAAAAkBAAAPAAAAAAAAAAEAIAAAACIAAABkcnMvZG93bnJldi54bWxQSwECFAAUAAAACACHTuJA&#10;jIK2leYBAACQAwAADgAAAAAAAAABACAAAAApAQAAZHJzL2Uyb0RvYy54bWxQSwUGAAAAAAYABgBZ&#10;AQAAgQ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118" o:spid="_x0000_s1115" o:spt="1" style="position:absolute;left:0pt;margin-left:361.65pt;margin-top:13pt;height:23.8pt;width:50.65pt;z-index:251670528;mso-width-relative:page;mso-height-relative:page;" fillcolor="#FFFFFF" filled="t" stroked="t" coordsize="21600,21600" o:gfxdata="UEsDBAoAAAAAAIdO4kAAAAAAAAAAAAAAAAAEAAAAZHJzL1BLAwQUAAAACACHTuJAEwjdbtcAAAAJ&#10;AQAADwAAAGRycy9kb3ducmV2LnhtbE2PMU/DMBCFdyT+g3VIbNSug0IJcTqAisTYpgvbJTmSQGxH&#10;sdMGfj3HRMfT+/Tue/l2sYM40RR67wysVwoEudo3vWsNHMvd3QZEiOgaHLwjA98UYFtcX+WYNf7s&#10;9nQ6xFZwiQsZGuhiHDMpQ92RxbDyIznOPvxkMfI5tbKZ8MzldpBaqVRa7B1/6HCk547qr8NsDVS9&#10;PuLPvnxV9nGXxLel/JzfX4y5vVmrJxCRlvgPw58+q0PBTpWfXRPEYOBBJwmjBnTKmxjY6PsURMVJ&#10;koIscnm5oPgFUEsDBBQAAAAIAIdO4kC+Hge1HgIAAC8EAAAOAAAAZHJzL2Uyb0RvYy54bWytU9uO&#10;0zAQfUfiHyy/01y2LbtR09WqqyKkBVZa+ADHcRIL3xi7TZefQeJtP4LPQfwGE6dbssATIg+WxzM+&#10;OXPOeHV50IrsBXhpTUmzWUqJMNzW0rQl/fB+++KcEh+YqZmyRpT0Xnh6uX7+bNW7QuS2s6oWQBDE&#10;+KJ3Je1CcEWSeN4JzfzMOmEw2VjQLGAIbVID6xFdqyRP02XSW6gdWC68x9PrMUnXEb9pBA/vmsaL&#10;QFRJkVuIK8S1GtZkvWJFC8x1kh9psH9goZk0+NMT1DULjOxA/gGlJQfrbRNm3OrENo3kIvaA3WTp&#10;b93cdcyJ2AuK491JJv//YPnb/S0QWaN3GVplmEaTfnx5+P7tKxlOUJ/e+QLL7twtDB16d2P5R0+M&#10;3XTMtOIKwPadYDWyyob65MmFIfB4lVT9G1sjONsFG6U6NKAHQBSBHKIj9ydHxCEQjofL+Vm+WFDC&#10;MXWW5vkyOpaw4vGyAx9eCavJsCkpoOERnO1vfBjIsOKxJJK3StZbqVQMoK02Csie4XBs4xf5Y4/T&#10;MmVIX9KLRb6IyE9yfgqRxu9vEFoGnHIldUnPp0XKHOUaFBqVDofqcBS9svU9Cgd2nFp8ZbjpLHym&#10;pMeJLan/tGMgKFGvDYp/kc3nw4jHYL54mWMA00w1zTDDEaqkgZJxuwnjs9g5kG2Hf8piu8ZeoWGN&#10;jGIOZo6sjrxxKqPGxxc0jP00jlW/3vn6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MI3W7XAAAA&#10;CQEAAA8AAAAAAAAAAQAgAAAAIgAAAGRycy9kb3ducmV2LnhtbFBLAQIUABQAAAAIAIdO4kC+Hge1&#10;HgIAAC8EAAAOAAAAAAAAAAEAIAAAACYBAABkcnMvZTJvRG9jLnhtbFBLBQYAAAAABgAGAFkBAAC2&#10;BQAAAAA=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  <w:highlight w:val="green"/>
                    </w:rPr>
                  </w:pPr>
                  <w:r>
                    <w:rPr>
                      <w:rFonts w:hint="eastAsia"/>
                      <w:sz w:val="22"/>
                      <w:szCs w:val="18"/>
                      <w:highlight w:val="green"/>
                    </w:rPr>
                    <w:t>包装</w:t>
                  </w:r>
                </w:p>
              </w:txbxContent>
            </v:textbox>
          </v:rect>
        </w:pict>
      </w:r>
      <w:r>
        <w:rPr>
          <w:sz w:val="28"/>
        </w:rPr>
        <w:pict>
          <v:line id="直接连接符 117" o:spid="_x0000_s1116" o:spt="20" style="position:absolute;left:0pt;margin-left:327.5pt;margin-top:25.8pt;height:0.6pt;width:34.6pt;z-index:251669504;mso-width-relative:page;mso-height-relative:page;" filled="f" stroked="t" coordsize="21600,21600" o:gfxdata="UEsDBAoAAAAAAIdO4kAAAAAAAAAAAAAAAAAEAAAAZHJzL1BLAwQUAAAACACHTuJAHBfT/doAAAAJ&#10;AQAADwAAAGRycy9kb3ducmV2LnhtbE2PQU+DQBCF7yb+h82YeLMLRJBQlh5M6qVV09YYe9uyIxDZ&#10;WcIuLf57x5Me37yXN98rV7PtxRlH3zlSEC8iEEi1Mx01Ct4O67schA+ajO4doYJv9LCqrq9KXRh3&#10;oR2e96ERXEK+0AraEIZCSl+3aLVfuAGJvU83Wh1Yjo00o75wue1lEkWZtLoj/tDqAR9brL/2k1Ww&#10;2643+ftmmuvx+BS/HF63zx8+V+r2Jo6WIALO4S8Mv/iMDhUzndxExoteQZamvCUoSOMMBAcekvsE&#10;xIkPSQ6yKuX/BdUPUEsDBBQAAAAIAIdO4kDziVlA5wEAAJADAAAOAAAAZHJzL2Uyb0RvYy54bWyt&#10;U81uEzEQviPxDpbvZJPQH7rKpoeUcikQqeUBJrY3a2F7LNvJJi/BCyBxg1OP3Hkb2sfo2EkDhRti&#10;DyN7vplvZr7xTs431rC1ClGja/hoMORMOYFSu2XDP9xcvnjFWUzgJBh0quFbFfn59PmzSe9rNcYO&#10;jVSBEYmLde8b3qXk66qKolMW4gC9cgS2GCwkuoZlJQP0xG5NNR4OT6oeg/QBhYqRvBc7kE8Lf9sq&#10;kd63bVSJmYZTb6nYUOwi22o6gXoZwHda7NuAf+jCgnZU9EB1AQnYKui/qKwWASO2aSDQVti2Wqgy&#10;A00zGv4xzXUHXpVZSJzoDzLF/0cr3q3ngWlJuxudcubA0pLuPn//+enr/Y8vZO9uv7EMkVC9jzXF&#10;z9w85FHFxl37KxQfI3M468AtVWn4ZuuJY5Qzqicp+RI9lVv0b1FSDKwSFtU2bbCZkvRgm7Kc7WE5&#10;apOYIOfRy7OjMa1QEHR6QqfMD/Vjqg8xvVFoWT403GiXlYMa1lcx7UIfQ7Lb4aU2hvxQG8f6hp8d&#10;j49LQkSjZQYzFsNyMTOBrSG/n/Lt6z4JC7hyspAl0Oa1kywVEVLQJItRPFewSnJmFP0m+bRrybi9&#10;SFmXncILlNt5yHDWi9Zextw/0fyufr+XqF8/0vQ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BfT&#10;/doAAAAJAQAADwAAAAAAAAABACAAAAAiAAAAZHJzL2Rvd25yZXYueG1sUEsBAhQAFAAAAAgAh07i&#10;QPOJWUDnAQAAkAMAAA4AAAAAAAAAAQAgAAAAKQEAAGRycy9lMm9Eb2MueG1sUEsFBgAAAAAGAAYA&#10;WQEAAII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116" o:spid="_x0000_s1118" o:spt="1" style="position:absolute;left:0pt;margin-left:276.15pt;margin-top:13.75pt;height:23.8pt;width:50.65pt;z-index:251668480;mso-width-relative:page;mso-height-relative:page;" fillcolor="#FFFFFF" filled="t" stroked="t" coordsize="21600,21600" o:gfxdata="UEsDBAoAAAAAAIdO4kAAAAAAAAAAAAAAAAAEAAAAZHJzL1BLAwQUAAAACACHTuJAcdEiH9gAAAAJ&#10;AQAADwAAAGRycy9kb3ducmV2LnhtbE2PQU+EMBCF7yb+h2ZMvLktkLKKlD1o1sTjLnvxVugIKJ0S&#10;WnbRX2896XHyvrz3Tblb7cjOOPvBkYJkI4Ahtc4M1Ck41fu7e2A+aDJ6dIQKvtDDrrq+KnVh3IUO&#10;eD6GjsUS8oVW0IcwFZz7tker/cZNSDF7d7PVIZ5zx82sL7HcjjwVIudWDxQXej3hU4/t53GxCpoh&#10;PenvQ/0i7MM+C69r/bG8PSt1e5OIR2AB1/AHw69+VIcqOjVuIePZqEDKNIuognQrgUUgl1kOrFGw&#10;lQnwquT/P6h+AFBLAwQUAAAACACHTuJAP4Ejkh4CAAAvBAAADgAAAGRycy9lMm9Eb2MueG1srVNd&#10;bhMxEH5H4g6W38n+NAntKpuqShWEVKBS4QBer3fXwn+MnWzKZZB46yE4DuIazHrTsAWeEH6wPJ7x&#10;52++mVldHrQiewFeWlPSbJZSIgy3tTRtST+83744p8QHZmqmrBElvReeXq6fP1v1rhC57ayqBRAE&#10;Mb7oXUm7EFyRJJ53QjM/s04YdDYWNAtoQpvUwHpE1yrJ03SZ9BZqB5YL7/H2enTSdcRvGsHDu6bx&#10;IhBVUuQW4g5xr4Y9Wa9Y0QJzneRHGuwfWGgmDX56grpmgZEdyD+gtORgvW3CjFud2KaRXMQcMJss&#10;/S2bu445EXNBcbw7yeT/Hyx/u78FImusXbakxDCNRfrx5eH7t69kuEF9eucLDLtztzBk6N2N5R89&#10;MXbTMdOKKwDbd4LVyCob4pMnDwbD41NS9W9sjeBsF2yU6tCAHgBRBHKIFbk/VUQcAuF4uZyf5YsF&#10;JRxdZ2meL2PFElY8PnbgwythNRkOJQUseARn+xsfBjKseAyJ5K2S9VYqFQ1oq40CsmfYHNu4In/M&#10;cRqmDOlLerHIFxH5ic9PIdK4/gahZcAuV1KX9HwapMxRrkGhUelwqA5H0Stb36NwYMeuxSnDQ2fh&#10;MyU9dmxJ/acdA0GJem1Q/ItsPh9aPBrzxcscDZh6qqmHGY5QJQ2UjMdNGMdi50C2Hf6UxXSNvcKC&#10;NTKKORRzZHXkjV0ZNT5O0ND2UztG/Zrz9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x0SIf2AAA&#10;AAkBAAAPAAAAAAAAAAEAIAAAACIAAABkcnMvZG93bnJldi54bWxQSwECFAAUAAAACACHTuJAP4Ej&#10;kh4CAAAvBAAADgAAAAAAAAABACAAAAAnAQAAZHJzL2Uyb0RvYy54bWxQSwUGAAAAAAYABgBZAQAA&#10;twUAAAAA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  <w:highlight w:val="green"/>
                    </w:rPr>
                  </w:pPr>
                  <w:r>
                    <w:rPr>
                      <w:rFonts w:hint="eastAsia"/>
                      <w:sz w:val="22"/>
                      <w:szCs w:val="18"/>
                      <w:highlight w:val="green"/>
                    </w:rPr>
                    <w:t>干燥</w:t>
                  </w:r>
                </w:p>
              </w:txbxContent>
            </v:textbox>
          </v:rect>
        </w:pict>
      </w:r>
      <w:r>
        <w:rPr>
          <w:sz w:val="28"/>
        </w:rPr>
        <w:pict>
          <v:line id="直接连接符 115" o:spid="_x0000_s1136" o:spt="20" style="position:absolute;left:0pt;flip:y;margin-left:241.3pt;margin-top:22.65pt;height:0.45pt;width:35.35pt;z-index:251674624;mso-width-relative:page;mso-height-relative:page;" filled="f" stroked="t" coordsize="21600,21600" o:gfxdata="UEsDBAoAAAAAAIdO4kAAAAAAAAAAAAAAAAAEAAAAZHJzL1BLAwQUAAAACACHTuJASzdzFdkAAAAJ&#10;AQAADwAAAGRycy9kb3ducmV2LnhtbE2PQU/DMAyF70j8h8hI3Fjabq1GaboDAokTgg1N2i1rTFvW&#10;OCXJ1sGvx5zg9uz39Py5Wp3tIE7oQ+9IQTpLQCA1zvTUKnjbPN4sQYSoyejBESr4wgCr+vKi0qVx&#10;E73iaR1bwSUUSq2gi3EspQxNh1aHmRuR2Ht33urIo2+l8XricjvILEkKaXVPfKHTI9532BzWR6vg&#10;djPl7sUftou0/9x9P3zE8ek5KnV9lSZ3ICKe418YfvEZHWpm2rsjmSAGBYtlVnCURT4HwYE8n7PY&#10;86LIQNaV/P9B/QNQSwMEFAAAAAgAh07iQFz1S63tAQAAmgMAAA4AAABkcnMvZTJvRG9jLnhtbK1T&#10;wW4TMRC9I/EPlu9kkyiBdpVNDynlUiBSC3fH9mYtbI9lO9nkJ/gBJG5w6pE7f0P5DGacKC1wQ/gw&#10;sj0zz2/ejGcXO2fZVsdkwDd8NBhypr0EZfy64e9ur56dcZay8EpY8Lrhe534xfzpk1kfaj2GDqzS&#10;kSGIT3UfGt7lHOqqSrLTTqQBBO3R2UJ0IuMxrisVRY/ozlbj4fB51UNUIYLUKeHt5cHJ5wW/bbXM&#10;b9s26cxsw5FbLjYWuyJbzWeiXkcROiOPNMQ/sHDCeHz0BHUpsmCbaP6CckZGSNDmgQRXQdsaqUsN&#10;WM1o+Ec1N50IutSC4qRwkin9P1j5ZruMzCjs3WjKmRcOm3T/6duPj19+fv+M9v7uKyMXCtWHVGP8&#10;wi8jlSp3/iZcg/yQmIdFJ/xaF8K3+4AYI8qofkuhQwr43Kp/DQpjxCZDUW3XRsdaa8J7SiRwVIbt&#10;Spv2pzbpXWYSLyeTs/MJkpXomr44cKtETSCUGmLKrzQ4RpuGW+NJQ1GL7XXKROohhK49XBlryxxY&#10;z/qGn0/H05KQwBpFTgpLcb1a2Mi2giaprFIheh6HRdh4VcCyMPalVywXOXI0KJDVnF5wWnFmNX4Y&#10;2h0oWX+UixQ6aL0CtV9GcpNyOACF+3FYacIen0vUw5ea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LN3MV2QAAAAkBAAAPAAAAAAAAAAEAIAAAACIAAABkcnMvZG93bnJldi54bWxQSwECFAAUAAAA&#10;CACHTuJAXPVLre0BAACaAwAADgAAAAAAAAABACAAAAAoAQAAZHJzL2Uyb0RvYy54bWxQSwUGAAAA&#10;AAYABgBZAQAAhw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114" o:spid="_x0000_s1137" o:spt="1" style="position:absolute;left:0pt;margin-left:162.2pt;margin-top:13pt;height:23.8pt;width:76.95pt;z-index:251672576;mso-width-relative:page;mso-height-relative:page;" fillcolor="#FFFFFF" filled="t" stroked="t" coordsize="21600,21600" o:gfxdata="UEsDBAoAAAAAAIdO4kAAAAAAAAAAAAAAAAAEAAAAZHJzL1BLAwQUAAAACACHTuJAwhq549gAAAAJ&#10;AQAADwAAAGRycy9kb3ducmV2LnhtbE2PQU+DQBCF7yb+h82YeLO7BUIrMvSgqYnHll68DbACyu4S&#10;dmnRX+94ssfJfHnve/luMYM468n3ziKsVwqEtrVretsinMr9wxaED2QbGpzVCN/aw664vckpa9zF&#10;HvT5GFrBIdZnhNCFMGZS+rrThvzKjdry78NNhgKfUyubiS4cbgYZKZVKQ73lho5G/dzp+us4G4Sq&#10;j070cyhflXncx+FtKT/n9xfE+7u1egIR9BL+YfjTZ3Uo2Klys228GBDiKEkYRYhS3sRAstnGICqE&#10;TZyCLHJ5vaD4BVBLAwQUAAAACACHTuJAgt6sHR4CAAAvBAAADgAAAGRycy9lMm9Eb2MueG1srVNd&#10;jtMwEH5H4g6W32l+6M9u1HS16qoIaYGVFg7gOE5i4dhm7DYpl0HibQ/BcRDXYOJ0SxZ4QvjB8njG&#10;n7/5ZmZ91beKHAQ4aXROk1lMidDclFLXOf3wfvfighLnmS6ZMlrk9Cgcvdo8f7bubCZS0xhVCiAI&#10;ol3W2Zw23tssihxvRMvczFih0VkZaJlHE+qoBNYhequiNI6XUWegtGC4cA5vb0Yn3QT8qhLcv6sq&#10;JzxROUVuPuwQ9mLYo82aZTUw20h+osH+gUXLpMZPz1A3zDOyB/kHVCs5GGcqP+OmjUxVSS5CDphN&#10;Ev+WzX3DrAi5oDjOnmVy/w+Wvz3cAZEl1i6ZU6JZi0X68eXh+7evZLhBfTrrMgy7t3cwZOjsreEf&#10;HdFm2zBdi2sA0zWClcgqGeKjJw8Gw+FTUnRvTIngbO9NkKqvoB0AUQTSh4oczxURvSccLy9Xq3S5&#10;oISj62WcpstQsYhlj48tOP9KmJYMh5wCFjyAs8Ot8wMZlj2GBPJGyXInlQoG1MVWATkwbI5dWIE/&#10;5jgNU5p0yGSRLgLyE5+bQsRh/Q2ilR67XMk2pxfTIKVPcg0KjUr7vuhPohemPKJwYMauxSnDQ2Pg&#10;MyUddmxO3ac9A0GJeq1R/MtkPh9aPBjzxSpFA6aeYuphmiNUTj0l43Hrx7HYW5B1gz8lIV1trrFg&#10;lQxiDsUcWZ14Y1cGjU8TNLT91A5Rv+Z88x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CGrnj2AAA&#10;AAkBAAAPAAAAAAAAAAEAIAAAACIAAABkcnMvZG93bnJldi54bWxQSwECFAAUAAAACACHTuJAgt6s&#10;HR4CAAAvBAAADgAAAAAAAAABACAAAAAnAQAAZHJzL2Uyb0RvYy54bWxQSwUGAAAAAAYABgBZAQAA&#10;twUAAAAA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  <w:highlight w:val="green"/>
                    </w:rPr>
                  </w:pPr>
                  <w:r>
                    <w:rPr>
                      <w:rFonts w:hint="eastAsia"/>
                      <w:sz w:val="22"/>
                      <w:szCs w:val="18"/>
                      <w:highlight w:val="green"/>
                    </w:rPr>
                    <w:t>蒸制</w:t>
                  </w:r>
                </w:p>
              </w:txbxContent>
            </v:textbox>
          </v:rect>
        </w:pict>
      </w:r>
      <w:r>
        <w:rPr>
          <w:sz w:val="28"/>
        </w:rPr>
        <w:pict>
          <v:line id="直接连接符 113" o:spid="_x0000_s1139" o:spt="20" style="position:absolute;left:0pt;flip:y;margin-left:130.3pt;margin-top:26.4pt;height:0.2pt;width:32.35pt;z-index:251673600;mso-width-relative:page;mso-height-relative:page;" filled="f" stroked="t" coordsize="21600,21600" o:gfxdata="UEsDBAoAAAAAAIdO4kAAAAAAAAAAAAAAAAAEAAAAZHJzL1BLAwQUAAAACACHTuJAE5MR0dkAAAAJ&#10;AQAADwAAAGRycy9kb3ducmV2LnhtbE2PwU7DMAyG70i8Q2QkbixpSitWmu6AQOKEYENIu2VNaMsa&#10;pyTZOnh6zAmOtj/9/v56dXIjO9oQB48KsoUAZrH1ZsBOwevm4eoGWEwajR49WgVfNsKqOT+rdWX8&#10;jC/2uE4doxCMlVbQpzRVnMe2t07HhZ8s0u3dB6cTjaHjJuiZwt3IpRAld3pA+tDryd71tt2vD07B&#10;cjMX/jns366z4XP7ff+RpsenpNTlRSZugSV7Sn8w/OqTOjTktPMHNJGNCmQpSkIVFJIqEJDLIge2&#10;o0UugTc1/9+g+QFQSwMEFAAAAAgAh07iQK0TDGTuAQAAmgMAAA4AAABkcnMvZTJvRG9jLnhtbK1T&#10;wW4TMRC9I/EPlu9kk5Cgssqmh5RyKRCppXfH9mYtbI9lO9nkJ/gBJG5w4sidv6F8BjNOlLZwQ/gw&#10;sj0zz2/ejGfnO2fZVsdkwDd8NBhypr0EZfy64e9vLp+dcZay8EpY8Lrhe534+fzpk1kfaj2GDqzS&#10;kSGIT3UfGt7lHOqqSrLTTqQBBO3R2UJ0IuMxrisVRY/ozlbj4fBF1UNUIYLUKeHtxcHJ5wW/bbXM&#10;79o26cxsw5FbLjYWuyJbzWeiXkcROiOPNMQ/sHDCeHz0BHUhsmCbaP6CckZGSNDmgQRXQdsaqUsN&#10;WM1o+Ec1150IutSC4qRwkin9P1j5druMzCjs3eg5Z144bNLdp+8/P3759eMz2rtvXxm5UKg+pBrj&#10;F34ZqVS589fhCuSHxDwsOuHXuhC+2QfEGFFG9SiFDingc6v+DSiMEZsMRbVdGx1rrQm3lEjgqAzb&#10;lTbtT23Su8wkXk5Gw7PJlDOJrvF0UppYiZpAKDXElF9rcIw2DbfGk4aiFturlInUfQhde7g01pY5&#10;sJ71DX85HU9LQgJrFDkpLMX1amEj2wqapLJKheh5GBZh41UBy8LYV16xXOTI0aBAVnN6wWnFmdX4&#10;YWh3oGT9US5S6KD1CtR+GclNyuEAFO7HYaUJe3guUfdfav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5MR0dkAAAAJAQAADwAAAAAAAAABACAAAAAiAAAAZHJzL2Rvd25yZXYueG1sUEsBAhQAFAAA&#10;AAgAh07iQK0TDGTuAQAAmgMAAA4AAAAAAAAAAQAgAAAAKAEAAGRycy9lMm9Eb2MueG1sUEsFBgAA&#10;AAAGAAYAWQEAAIg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112" o:spid="_x0000_s1127" o:spt="1" style="position:absolute;left:0pt;margin-left:77.4pt;margin-top:13.75pt;height:23.8pt;width:50.65pt;z-index:251667456;mso-width-relative:page;mso-height-relative:page;" fillcolor="#FFFFFF" filled="t" stroked="t" coordsize="21600,21600" o:gfxdata="UEsDBAoAAAAAAIdO4kAAAAAAAAAAAAAAAAAEAAAAZHJzL1BLAwQUAAAACACHTuJAtkldztcAAAAJ&#10;AQAADwAAAGRycy9kb3ducmV2LnhtbE2PMU/DMBSEdyT+g/WQ2KidQFoIcTqAisTYpgvbS/xIArEd&#10;xU4b+PU8JhhPd7r7rtgudhAnmkLvnYZkpUCQa7zpXavhWO1u7kGEiM7g4B1p+KIA2/LyosDc+LPb&#10;0+kQW8ElLuSooYtxzKUMTUcWw8qP5Nh795PFyHJqpZnwzOV2kKlSa2mxd7zQ4UhPHTWfh9lqqPv0&#10;iN/76kXZh91tfF2qj/ntWevrq0Q9goi0xL8w/OIzOpTMVPvZmSAG1tkdo0cN6SYDwYE0Wycgag2b&#10;LAFZFvL/g/IHUEsDBBQAAAAIAIdO4kCSP0bOHgIAAC8EAAAOAAAAZHJzL2Uyb0RvYy54bWytU11u&#10;EzEQfkfiDpbfyf40Ce0qm6pKFYRUoFLhAF6vd9fCf4ydbMplkHjrITgO4hrMetOwBZ4QfrA8nvHn&#10;b76ZWV0etCJ7AV5aU9JsllIiDLe1NG1JP7zfvjinxAdmaqasESW9F55erp8/W/WuELntrKoFEAQx&#10;vuhdSbsQXJEknndCMz+zThh0NhY0C2hCm9TAekTXKsnTdJn0FmoHlgvv8fZ6dNJ1xG8awcO7pvEi&#10;EFVS5BbiDnGvhj1Zr1jRAnOd5Eca7B9YaCYNfnqCumaBkR3IP6C05GC9bcKMW53YppFcxBwwmyz9&#10;LZu7jjkRc0FxvDvJ5P8fLH+7vwUia6xdllNimMYi/fjy8P3bVzLcoD698wWG3blbGDL07sbyj54Y&#10;u+mYacUVgO07wWpklQ3xyZMHg+HxKan6N7ZGcLYLNkp1aEAPgCgCOcSK3J8qIg6BcLxczs/yxYIS&#10;jq6zNM+XsWIJKx4fO/DhlbCaDIeSAhY8grP9jQ8DGVY8hkTyVsl6K5WKBrTVRgHZM2yObVyRP+Y4&#10;DVOG9CW9WOSLiPzE56cQaVx/g9AyYJcrqUt6Pg1S5ijXoNCodDhUh6Pola3vUTiwY9filOGhs/CZ&#10;kh47tqT+046BoES9Nij+RTafDy0ejfniZY4GTD3V1MMMR6iSBkrG4yaMY7FzINsOf8piusZeYcEa&#10;GcUcijmyOvLGrowaHydoaPupHaN+zfn6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ZJXc7XAAAA&#10;CQEAAA8AAAAAAAAAAQAgAAAAIgAAAGRycy9kb3ducmV2LnhtbFBLAQIUABQAAAAIAIdO4kCSP0bO&#10;HgIAAC8EAAAOAAAAAAAAAAEAIAAAACYBAABkcnMvZTJvRG9jLnhtbFBLBQYAAAAABgAGAFkBAAC2&#10;BQAAAAA=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  <w:highlight w:val="green"/>
                    </w:rPr>
                  </w:pPr>
                  <w:r>
                    <w:rPr>
                      <w:rFonts w:hint="eastAsia"/>
                      <w:sz w:val="22"/>
                      <w:szCs w:val="18"/>
                      <w:highlight w:val="green"/>
                    </w:rPr>
                    <w:t>净选</w:t>
                  </w:r>
                </w:p>
              </w:txbxContent>
            </v:textbox>
          </v:rect>
        </w:pict>
      </w:r>
      <w:r>
        <w:rPr>
          <w:sz w:val="28"/>
        </w:rPr>
        <w:pict>
          <v:line id="直接连接符 111" o:spid="_x0000_s1131" o:spt="20" style="position:absolute;left:0pt;margin-left:59pt;margin-top:25.8pt;height:0.05pt;width:18.75pt;z-index:251666432;mso-width-relative:page;mso-height-relative:page;" filled="f" stroked="t" coordsize="21600,21600" o:gfxdata="UEsDBAoAAAAAAIdO4kAAAAAAAAAAAAAAAAAEAAAAZHJzL1BLAwQUAAAACACHTuJAYbhTBNgAAAAJ&#10;AQAADwAAAGRycy9kb3ducmV2LnhtbE2PwU7DMBBE75X6D9YicWsdI6VEIU4PSO2lBdQWIbi58ZJE&#10;xOvIdtrw9zincpzZ0eybYj2ajl3Q+daSBLFMgCFVVrdUS3g/bRYZMB8UadVZQgm/6GFdzmeFyrW9&#10;0gEvx1CzWEI+VxKaEPqcc181aJRf2h4p3r6tMypE6WqunbrGctPxhyRZcaNaih8a1eNzg9XPcTAS&#10;DvvNLvvYDWPlvrbi9fS2f/n0mZT3dyJ5AhZwDLcwTPgRHcrIdLYDac+6qEUWtwQJqVgBmwJpmgI7&#10;T8Yj8LLg/xeUf1BLAwQUAAAACACHTuJApu6hH+MBAACPAwAADgAAAGRycy9lMm9Eb2MueG1srVPN&#10;bhMxEL4j8Q6W72STVKnKKpseUsqlQKSWB3Bsb9bC9lhjJ5u8BC+AxA1OHLnzNpTHYOz80JYbYg+j&#10;nR9/M9839vRy6yzbaIwGfMNHgyFn2ktQxq8a/v7u+sUFZzEJr4QFrxu+05Ffzp4/m/ah1mPowCqN&#10;jEB8rPvQ8C6lUFdVlJ12Ig4gaE/JFtCJRC6uKoWiJ3Rnq/FweF71gCogSB0jRa/2ST4r+G2rZXrX&#10;tlEnZhtOs6VisdhlttVsKuoVitAZeRhD/MMUThhPTU9QVyIJtkbzF5QzEiFCmwYSXAVta6QuHIjN&#10;aPiEzW0ngi5cSJwYTjLF/wcr324WyIyi3Y1GnHnhaEn3n77//Pjl14/PZO+/fWU5RUL1IdZUP/cL&#10;zFTl1t+GG5AfIvMw74Rf6TLw3S4QRjlRPTqSnRio3bJ/A4pqxDpBUW3bosuQpAfbluXsTsvR28Qk&#10;BcdnF6PxhDNJqfOzSR6oEvXxZMCYXmtwLP803BqfhRO12NzEtC89luSwh2tjbVm+9axv+MsJYedM&#10;BGtUThYHV8u5RbYR+fqU79D3URnC2qsCloSxr7xiqWiQ0JAqVvPcwWnFmdX0SvLffiTricRRlr3A&#10;S1C7BeZ0jtPWC83DDc3X6qFfqv68o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bhTBNgAAAAJ&#10;AQAADwAAAAAAAAABACAAAAAiAAAAZHJzL2Rvd25yZXYueG1sUEsBAhQAFAAAAAgAh07iQKbuoR/j&#10;AQAAjwMAAA4AAAAAAAAAAQAgAAAAJwEAAGRycy9lMm9Eb2MueG1sUEsFBgAAAAAGAAYAWQEAAHwF&#10;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110" o:spid="_x0000_s1129" o:spt="1" style="position:absolute;left:0pt;margin-left:7.65pt;margin-top:13.75pt;height:23.8pt;width:50.65pt;z-index:251659264;mso-width-relative:page;mso-height-relative:page;" fillcolor="#FFFFFF" filled="t" stroked="t" coordsize="21600,21600" o:gfxdata="UEsDBAoAAAAAAIdO4kAAAAAAAAAAAAAAAAAEAAAAZHJzL1BLAwQUAAAACACHTuJA3fvfQtYAAAAI&#10;AQAADwAAAGRycy9kb3ducmV2LnhtbE2PQU+DQBSE7yb+h80z8WZ3oYEqsvSgqYnHll68PeAJKPuW&#10;sEuL/nq3J3uczGTmm3y7mEGcaHK9ZQ3RSoEgrm3Tc6vhWO4eHkE4j9zgYJk0/JCDbXF7k2PW2DPv&#10;6XTwrQgl7DLU0Hk/ZlK6uiODbmVH4uB92smgD3JqZTPhOZSbQcZKpdJgz2Ghw5FeOqq/D7PRUPXx&#10;EX/35ZsyT7u1f1/Kr/njVev7u0g9g/C0+P8wXPADOhSBqbIzN04MQSfrkNQQbxIQFz9KUxCVhk0S&#10;gSxyeX2g+ANQSwMEFAAAAAgAh07iQORjzA0eAgAALwQAAA4AAABkcnMvZTJvRG9jLnhtbK1TXW4T&#10;MRB+R+IOlt/J/jQJ7SqbqkoVhFSgUuEAXq9318J/jJ1symWQeOshOA7iGsx607AFnhB+sDye8edv&#10;vplZXR60InsBXlpT0myWUiIMt7U0bUk/vN++OKfEB2ZqpqwRJb0Xnl6unz9b9a4Que2sqgUQBDG+&#10;6F1JuxBckSSed0IzP7NOGHQ2FjQLaEKb1MB6RNcqydN0mfQWageWC+/x9np00nXEbxrBw7um8SIQ&#10;VVLkFuIOca+GPVmvWNECc53kRxrsH1hoJg1+eoK6ZoGRHcg/oLTkYL1twoxbndimkVzEHDCbLP0t&#10;m7uOORFzQXG8O8nk/x8sf7u/BSJrrF2G+himsUg/vjx8//aVDDeoT+98gWF37haGDL27sfyjJ8Zu&#10;OmZacQVg+06wGlllQ3zy5MFgeHxKqv6NrRGc7YKNUh0a0AMgikAOsSL3p4qIQyAcL5fzs3yxoISj&#10;6yzN82VklLDi8bEDH14Jq8lwKClgwSM429/4MJBhxWNIJG+VrLdSqWhAW20UkD3D5tjGFfljjtMw&#10;ZUhf0otFvojIT3x+CpHG9TcILQN2uZK6pOfTIGWOcg0KjUqHQ3U4il7Z+h6FAzt2LU4ZHjoLnynp&#10;sWNL6j/tGAhK1GuD4l9k8/nQ4tGYL17maMDUU009zHCEKmmgZDxuwjgWOwey7fCnLKZr7BUWrJFR&#10;zKGYI6sjb+zKqPFxgoa2n9ox6tecr3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fvfQtYAAAAI&#10;AQAADwAAAAAAAAABACAAAAAiAAAAZHJzL2Rvd25yZXYueG1sUEsBAhQAFAAAAAgAh07iQORjzA0e&#10;AgAALwQAAA4AAAAAAAAAAQAgAAAAJQEAAGRycy9lMm9Eb2MueG1sUEsFBgAAAAAGAAYAWQEAALUF&#10;AAAAAA==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</w:rPr>
                  </w:pPr>
                  <w:r>
                    <w:rPr>
                      <w:rFonts w:hint="eastAsia"/>
                      <w:sz w:val="22"/>
                      <w:szCs w:val="18"/>
                    </w:rPr>
                    <w:t>原药材</w:t>
                  </w:r>
                </w:p>
              </w:txbxContent>
            </v:textbox>
          </v:rect>
        </w:pict>
      </w:r>
    </w:p>
    <w:p>
      <w:pPr>
        <w:tabs>
          <w:tab w:val="left" w:pos="12417"/>
        </w:tabs>
        <w:jc w:val="left"/>
        <w:rPr>
          <w:b/>
          <w:bCs/>
          <w:sz w:val="28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1.4中药饮片</w:t>
      </w:r>
      <w:r>
        <w:rPr>
          <w:rFonts w:hint="eastAsia" w:ascii="宋体" w:hAnsi="宋体"/>
          <w:b/>
          <w:color w:val="000000"/>
          <w:kern w:val="0"/>
          <w:sz w:val="28"/>
          <w:szCs w:val="28"/>
        </w:rPr>
        <w:t>煮制生产工艺流程图</w:t>
      </w:r>
    </w:p>
    <w:p>
      <w:pPr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sz w:val="28"/>
        </w:rPr>
        <w:pict>
          <v:line id="直接连接符 109" o:spid="_x0000_s1124" o:spt="20" style="position:absolute;left:0pt;margin-left:200.15pt;margin-top:22.75pt;height:23.7pt;width:0.15pt;z-index:251695104;mso-width-relative:page;mso-height-relative:page;" filled="f" stroked="t" coordsize="21600,21600" o:gfxdata="UEsDBAoAAAAAAIdO4kAAAAAAAAAAAAAAAAAEAAAAZHJzL1BLAwQUAAAACACHTuJABmxwyNkAAAAJ&#10;AQAADwAAAGRycy9kb3ducmV2LnhtbE2PTU/DMAyG70j8h8hI3FjSwaauNN0BaVw2QNvQNG5ZY9qK&#10;xqmadCv/HnOCmz8evX6cL0fXijP2ofGkIZkoEEiltw1VGt73q7sURIiGrGk9oYZvDLAsrq9yk1l/&#10;oS2ed7ESHEIhMxrqGLtMylDW6EyY+A6Jd5++dyZy21fS9ubC4a6VU6Xm0pmG+EJtOnyqsfzaDU7D&#10;drNap4f1MJb9x3Pyun/bvBxDqvXtTaIeQUQc4x8Mv/qsDgU7nfxANohWw4NS94xyMZuBYIAHcxAn&#10;DYvpAmSRy/8fFD9QSwMEFAAAAAgAh07iQKt4sfvnAQAAkAMAAA4AAABkcnMvZTJvRG9jLnhtbK1T&#10;QY4TMRC8I/EHy3cyk6AgMspkD1mWywKRdnlAx/ZkLGy3ZTuZ5BN8AIkbnDhy5zcsz6DtZMMCN8Qc&#10;WmN3d7m6yp5f7K1hOxWiRtfy8ajmTDmBUrtNy9/eXj15zllM4CQYdKrlBxX5xeLxo/ngGzXBHo1U&#10;gRGIi83gW96n5JuqiqJXFuIIvXKU7DBYSLQMm0oGGAjdmmpS18+qAYP0AYWKkXYvj0m+KPhdp0R6&#10;03VRJWZaTtxSiaHEdY7VYg7NJoDvtTjRgH9gYUE7OvQMdQkJ2Dbov6CsFgEjdmkk0FbYdVqoMgNN&#10;M67/mOamB6/KLCRO9GeZ4v+DFa93q8C0JO/qGWcOLJl09+Hr9/effnz7SPHuy2eWUyTU4GND9Uu3&#10;CnlUsXc3/hrFu8gcLntwG1UI3x48YYxzR/VbS15ET8eth1coqQa2CYtq+y7YDEl6sH0x53A2R+0T&#10;E7Q5ntVTzgQlntb1bFasq6C5b/UhppcKLcs/LTfaZeWggd11TJkKNPcledvhlTamuG8cG1o+m06m&#10;pSGi0TInc1kMm/XSBLaDfH/KV+aizMOygFsnC1gCbV44yVIRIQVNshjF8wlWSc6MomeS/46UjDuJ&#10;lHU5KrxGeViFnM56ke2F++mK5nv1cF2qfj2k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GbHDI&#10;2QAAAAkBAAAPAAAAAAAAAAEAIAAAACIAAABkcnMvZG93bnJldi54bWxQSwECFAAUAAAACACHTuJA&#10;q3ix++cBAACQAwAADgAAAAAAAAABACAAAAAoAQAAZHJzL2Uyb0RvYy54bWxQSwUGAAAAAAYABgBZ&#10;AQAAgQ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108" o:spid="_x0000_s1134" o:spt="1" style="position:absolute;left:0pt;margin-left:168.5pt;margin-top:0.05pt;height:23.75pt;width:63.95pt;z-index:251683840;mso-width-relative:page;mso-height-relative:page;" fillcolor="#FFCC00" filled="t" stroked="t" coordsize="21600,21600" o:gfxdata="UEsDBAoAAAAAAIdO4kAAAAAAAAAAAAAAAAAEAAAAZHJzL1BLAwQUAAAACACHTuJAFUFPM9UAAAAH&#10;AQAADwAAAGRycy9kb3ducmV2LnhtbE2PwU7DMAyG70i8Q2Qkbiwdq1pWmu6AhIR6Qev6AGljmorG&#10;qZqsG2+Pd4Kbre/X78/l4eomseISRk8KtpsEBFLvzUiDgvb0/vQCIkRNRk+eUMEPBjhU93elLoy/&#10;0BHXJg6CSygUWoGNcS6kDL1Fp8PGz0jMvvzidOR1GaRZ9IXL3SSfkySTTo/EF6ye8c1i/92cnYKP&#10;obZrfmxk24WWPtc639dpp9TjwzZ5BRHxGv/CcNNndajYqfNnMkFMCna7nH+JNyAYp1m6B9HxkGcg&#10;q1L+969+AVBLAwQUAAAACACHTuJARZJPyiACAAAvBAAADgAAAGRycy9lMm9Eb2MueG1srVNdjtMw&#10;EH5H4g6W32mS7rZso6arVVdFSAustHAAx3ESC/8xdpssl0HibQ/BcRDXYOJkSxckHhB+sDye8edv&#10;vplZX/ZakYMAL60paDZLKRGG20qapqAf3u9eXFDiAzMVU9aIgt4LTy83z5+tO5eLuW2tqgQQBDE+&#10;71xB2xBcniSet0IzP7NOGHTWFjQLaEKTVMA6RNcqmafpMuksVA4sF97j7fXopJuIX9eCh3d17UUg&#10;qqDILcQd4l4Oe7JZs7wB5lrJJxrsH1hoJg1+eoS6ZoGRPcg/oLTkYL2tw4xbndi6llzEHDCbLP0t&#10;m7uWORFzQXG8O8rk/x8sf3u4BSIrrF2KpTJMY5F+fHn4/u0rGW5Qn875HMPu3C0MGXp3Y/lHT4zd&#10;tsw04grAdq1gFbLKhvjkyYPB8PiUlN0bWyE42wcbpepr0AMgikD6WJH7Y0VEHwjHy4tsni0XlHB0&#10;naXZcr6IP7D88bEDH14Jq8lwKChgwSM4O9z4MJBh+WNIJG+VrHZSqWhAU24VkAPD5tjttts09gM+&#10;8adhypCuoKsF/v13iDSuieATCC0DdrmSGjM6DVJmkmtQaFQ69GU/iV7a6h6FAzt2LU4ZHloLnynp&#10;sGML6j/tGQhK1GuD4q+y87MVtng0zhcvMzTg1FOeepjhCFXQQMl43IZxLPYOZNPiT1lM19grLFgt&#10;o5hDMUdWE2/syqjxNEFD25/aMerXnG9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VBTzPVAAAA&#10;BwEAAA8AAAAAAAAAAQAgAAAAIgAAAGRycy9kb3ducmV2LnhtbFBLAQIUABQAAAAIAIdO4kBFkk/K&#10;IAIAAC8EAAAOAAAAAAAAAAEAIAAAACQBAABkcnMvZTJvRG9jLnhtbFBLBQYAAAAABgAGAFkBAAC2&#10;BQAAAAA=&#10;">
            <v:path/>
            <v:fill on="t" focussize="0,0"/>
            <v:stroke color="#000000" miterlimit="8" joinstyle="miter"/>
            <v:imagedata o:title=""/>
            <o:lock v:ext="edit" aspectratio="f"/>
            <v:textbox inset="7.19992125984252pt,3.59992125984252pt,7.19992125984252pt,3.59992125984252pt">
              <w:txbxContent>
                <w:p>
                  <w:pPr>
                    <w:jc w:val="center"/>
                    <w:rPr>
                      <w:sz w:val="22"/>
                      <w:szCs w:val="18"/>
                    </w:rPr>
                  </w:pPr>
                  <w:r>
                    <w:rPr>
                      <w:rFonts w:hint="eastAsia"/>
                      <w:sz w:val="22"/>
                      <w:szCs w:val="18"/>
                    </w:rPr>
                    <w:t>辅料</w:t>
                  </w:r>
                </w:p>
              </w:txbxContent>
            </v:textbox>
          </v:rect>
        </w:pict>
      </w:r>
    </w:p>
    <w:p>
      <w:pPr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sz w:val="28"/>
        </w:rPr>
        <w:pict>
          <v:rect id="矩形 107" o:spid="_x0000_s1120" o:spt="1" style="position:absolute;left:0pt;margin-left:535.65pt;margin-top:10pt;height:23.8pt;width:50.65pt;z-index:251689984;mso-width-relative:page;mso-height-relative:page;" fillcolor="#FFFFFF" filled="t" stroked="t" coordsize="21600,21600" o:gfxdata="UEsDBAoAAAAAAIdO4kAAAAAAAAAAAAAAAAAEAAAAZHJzL1BLAwQUAAAACACHTuJAXI5bbtcAAAAL&#10;AQAADwAAAGRycy9kb3ducmV2LnhtbE2PQU+DQBCF7yb+h82YeLO70AQUWXrQ1MRjSy+9DTACLTtL&#10;2KVFf73bkx5f5st73+SbxQziQpPrLWuIVgoEcW2bnlsNh3L79AzCeeQGB8uk4ZscbIr7uxyzxl55&#10;R5e9b0UoYZehhs77MZPS1R0ZdCs7Eofbl50M+hCnVjYTXkO5GWSsVCIN9hwWOhzpraP6vJ+NhqqP&#10;D/izKz+Uedmu/edSnubju9aPD5F6BeFp8X8w3PSDOhTBqbIzN04MIas0WgdWQ9gBcSOiNE5AVBqS&#10;NAFZ5PL/D8UvUEsDBBQAAAAIAIdO4kAOg4xCHwIAAC8EAAAOAAAAZHJzL2Uyb0RvYy54bWytU12O&#10;0zAQfkfiDpbfadJs292Nmq5WXRUhLbDSwgEcx0ks/MfYbbJcBok3DsFxENdg4nRLFnhC+MHyeMaf&#10;v/lmZn3Va0UOAry0pqDzWUqJMNxW0jQFff9u9+KCEh+YqZiyRhT0QXh6tXn+bN25XGS2taoSQBDE&#10;+LxzBW1DcHmSeN4KzfzMOmHQWVvQLKAJTVIB6xBdqyRL01XSWagcWC68x9ub0Uk3Eb+uBQ9v69qL&#10;QFRBkVuIO8S9HPZks2Z5A8y1kh9psH9goZk0+OkJ6oYFRvYg/4DSkoP1tg4zbnVi61pyEXPAbObp&#10;b9nct8yJmAuK491JJv//YPmbwx0QWWHt0nNKDNNYpB+fv37/9oUMN6hP53yOYffuDoYMvbu1/IMn&#10;xm5bZhpxDWC7VrAKWc2H+OTJg8Hw+JSU3WtbITjbBxul6mvQAyCKQPpYkYdTRUQfCMfL1eIsWy4p&#10;4eg6S7NsFSuWsPzxsQMfXgqryXAoKGDBIzg73PowkGH5Y0gkb5WsdlKpaEBTbhWQA8Pm2MUV+WOO&#10;0zBlSFfQy2W2jMhPfH4Kkcb1NwgtA3a5krqgF9MgZY5yDQqNSoe+7I+il7Z6QOHAjl2LU4aH1sIn&#10;Sjrs2IL6j3sGghL1yqD4l/PFYmjxaCyW5xkaMPWUUw8zHKEKGigZj9swjsXegWxa/Gke0zX2GgtW&#10;yyjmUMyR1ZE3dmXU+DhBQ9tP7Rj1a843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cjltu1wAA&#10;AAsBAAAPAAAAAAAAAAEAIAAAACIAAABkcnMvZG93bnJldi54bWxQSwECFAAUAAAACACHTuJADoOM&#10;Qh8CAAAvBAAADgAAAAAAAAABACAAAAAmAQAAZHJzL2Uyb0RvYy54bWxQSwUGAAAAAAYABgBZAQAA&#10;twUAAAAA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</w:rPr>
                  </w:pPr>
                  <w:r>
                    <w:rPr>
                      <w:rFonts w:hint="eastAsia"/>
                      <w:sz w:val="22"/>
                      <w:szCs w:val="18"/>
                    </w:rPr>
                    <w:t>入库</w:t>
                  </w:r>
                </w:p>
              </w:txbxContent>
            </v:textbox>
          </v:rect>
        </w:pict>
      </w:r>
      <w:r>
        <w:rPr>
          <w:sz w:val="28"/>
        </w:rPr>
        <w:pict>
          <v:line id="直接连接符 106" o:spid="_x0000_s1125" o:spt="20" style="position:absolute;left:0pt;margin-left:503pt;margin-top:22.05pt;height:0.6pt;width:34.6pt;z-index:251697152;mso-width-relative:page;mso-height-relative:page;" filled="f" stroked="t" coordsize="21600,21600" o:gfxdata="UEsDBAoAAAAAAIdO4kAAAAAAAAAAAAAAAAAEAAAAZHJzL1BLAwQUAAAACACHTuJAKtRxsdoAAAAL&#10;AQAADwAAAGRycy9kb3ducmV2LnhtbE2PwU7DMBBE70j8g7VI3Kid0kIU4vSAVC4toLYItTc3XpKI&#10;eB3FThv+nu0JjjM7ejuTL0bXihP2ofGkIZkoEEiltw1VGj52y7sURIiGrGk9oYYfDLAorq9yk1l/&#10;pg2etrESDKGQGQ11jF0mZShrdCZMfIfEty/fOxNZ9pW0vTkz3LVyqtSDdKYh/lCbDp9rLL+3g9Ow&#10;WS9X6edqGMv+8JK87d7Xr/uQan17k6gnEBHH+BeGS32uDgV3OvqBbBAta6bzmKhhNktAXBLqcT4F&#10;cWRnfg+yyOX/DcUvUEsDBBQAAAAIAIdO4kCqfXqu5gEAAJADAAAOAAAAZHJzL2Uyb0RvYy54bWyt&#10;U8FuEzEQvSPxD5bvZJPQBrrKpoeUcikQqe0HTGxv1sL2WLaTTX6CH0DiBieO3Pkbymd07KSBwg2x&#10;h5E9b+bNzBvv9HxrDduoEDW6ho8GQ86UEyi1WzX89uby2UvOYgInwaBTDd+pyM9nT59Me1+rMXZo&#10;pAqMSFyse9/wLiVfV1UUnbIQB+iVI7DFYCHRNawqGaAndmuq8XA4qXoM0gcUKkbyXuxBPiv8batE&#10;ete2USVmGk69pWJDsctsq9kU6lUA32lxaAP+oQsL2lHRI9UFJGDroP+isloEjNimgUBbYdtqocoM&#10;NM1o+Mc01x14VWYhcaI/yhT/H614u1kEpiXtbjjhzIGlJd19/Pbjw+ef3z+Rvfv6hWWIhOp9rCl+&#10;7hYhjyq27tpfoXgfmcN5B26lSsM3O08co5xRPUrJl+ip3LJ/g5JiYJ2wqLZtg82UpAfbluXsjstR&#10;28QEOU+en52MaYWCoBcTOmV+qB9SfYjptULL8qHhRrusHNSwuYppH/oQkt0OL7Ux5IfaONY3/Ox0&#10;fFoSIhotM5ixGFbLuQlsA/n9lO9Q91FYwLWThSyBNq+cZKmIkIImWYziuYJVkjOj6DfJp31Lxh1E&#10;yrrsFV6i3C1ChrNetPYy5uGJ5nf1+71E/fqRZv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q1HGx&#10;2gAAAAsBAAAPAAAAAAAAAAEAIAAAACIAAABkcnMvZG93bnJldi54bWxQSwECFAAUAAAACACHTuJA&#10;qn16ruYBAACQAwAADgAAAAAAAAABACAAAAApAQAAZHJzL2Uyb0RvYy54bWxQSwUGAAAAAAYABgBZ&#10;AQAAgQ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105" o:spid="_x0000_s1132" o:spt="1" style="position:absolute;left:0pt;margin-left:451.65pt;margin-top:10pt;height:23.8pt;width:50.65pt;z-index:251688960;mso-width-relative:page;mso-height-relative:page;" fillcolor="#FFFFFF" filled="t" stroked="t" coordsize="21600,21600" o:gfxdata="UEsDBAoAAAAAAIdO4kAAAAAAAAAAAAAAAAAEAAAAZHJzL1BLAwQUAAAACACHTuJANG3pYNcAAAAK&#10;AQAADwAAAGRycy9kb3ducmV2LnhtbE2PMU/DMBCFdyT+g3VIbNRugwJN43QAFYmxTRe2S3xNAvE5&#10;ip028OtxJxhP79N73+Xb2fbiTKPvHGtYLhQI4tqZjhsNx3L38AzCB2SDvWPS8E0etsXtTY6ZcRfe&#10;0/kQGhFL2GeooQ1hyKT0dUsW/cINxDE7udFiiOfYSDPiJZbbXq6USqXFjuNCiwO9tFR/HSaroepW&#10;R/zZl2/KrndJeJ/Lz+njVev7u6XagAg0hz8YrvpRHYroVLmJjRe9hrVKkohqiDMgroBSjymISkP6&#10;lIIscvn/heIXUEsDBBQAAAAIAIdO4kB43waBHgIAAC8EAAAOAAAAZHJzL2Uyb0RvYy54bWytU12O&#10;0zAQfkfiDpbfadJsW3ajpqtVV0VIC6y0cADHcRIL/zF2myyXQeJtD8FxENdg4nRLFnhC+MHyeMaf&#10;v/lmZn3Za0UOAry0pqDzWUqJMNxW0jQF/fB+9+KcEh+YqZiyRhT0Xnh6uXn+bN25XGS2taoSQBDE&#10;+LxzBW1DcHmSeN4KzfzMOmHQWVvQLKAJTVIB6xBdqyRL01XSWagcWC68x9vr0Uk3Eb+uBQ/v6tqL&#10;QFRBkVuIO8S9HPZks2Z5A8y1kh9psH9goZk0+OkJ6poFRvYg/4DSkoP1tg4zbnVi61pyEXPAbObp&#10;b9nctcyJmAuK491JJv//YPnbwy0QWWHt0iUlhmks0o8vD9+/fSXDDerTOZ9j2J27hSFD724s/+iJ&#10;sduWmUZcAdiuFaxCVvMhPnnyYDA8PiVl98ZWCM72wUap+hr0AIgikD5W5P5UEdEHwvFytTjLlsiL&#10;o+sszbJVrFjC8sfHDnx4Jawmw6GggAWP4Oxw48NAhuWPIZG8VbLaSaWiAU25VUAODJtjF1fkjzlO&#10;w5QhXUEvltkyIj/x+SlEGtffILQM2OVK6oKeT4OUOco1KDQqHfqyP4pe2uoehQM7di1OGR5aC58p&#10;6bBjC+o/7RkIStRrg+JfzBeLocWjsVi+zNCAqaecepjhCFXQQMl43IZxLPYOZNPiT/OYrrFXWLBa&#10;RjGHYo6sjryxK6PGxwka2n5qx6hfc775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Rt6WDXAAAA&#10;CgEAAA8AAAAAAAAAAQAgAAAAIgAAAGRycy9kb3ducmV2LnhtbFBLAQIUABQAAAAIAIdO4kB43waB&#10;HgIAAC8EAAAOAAAAAAAAAAEAIAAAACYBAABkcnMvZTJvRG9jLnhtbFBLBQYAAAAABgAGAFkBAAC2&#10;BQAAAAA=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  <w:highlight w:val="green"/>
                    </w:rPr>
                  </w:pPr>
                  <w:r>
                    <w:rPr>
                      <w:rFonts w:hint="eastAsia"/>
                      <w:sz w:val="22"/>
                      <w:szCs w:val="18"/>
                      <w:highlight w:val="green"/>
                    </w:rPr>
                    <w:t>包装</w:t>
                  </w:r>
                </w:p>
              </w:txbxContent>
            </v:textbox>
          </v:rect>
        </w:pict>
      </w:r>
      <w:r>
        <w:rPr>
          <w:sz w:val="28"/>
        </w:rPr>
        <w:pict>
          <v:line id="直接连接符 104" o:spid="_x0000_s1121" o:spt="20" style="position:absolute;left:0pt;margin-left:417.5pt;margin-top:23.55pt;height:0.6pt;width:34.6pt;z-index:251687936;mso-width-relative:page;mso-height-relative:page;" filled="f" stroked="t" coordsize="21600,21600" o:gfxdata="UEsDBAoAAAAAAIdO4kAAAAAAAAAAAAAAAAAEAAAAZHJzL1BLAwQUAAAACACHTuJAPNyjB9sAAAAJ&#10;AQAADwAAAGRycy9kb3ducmV2LnhtbE2PwU7DMBBE70j8g7VI3KidtoAJcXpAKpcWUFtUlZsbmyQi&#10;Xke204a/ZznBcXZGs2+Kxeg6drIhth4VZBMBzGLlTYu1gvfd8kYCi0mj0Z1Hq+DbRliUlxeFzo0/&#10;48aetqlmVIIx1wqalPqc81g11uk48b1F8j59cDqRDDU3QZ+p3HV8KsQdd7pF+tDo3j41tvraDk7B&#10;Zr1cyf1qGKvw8Zy97t7WL4colbq+ysQjsGTH9BeGX3xCh5KYjn5AE1mnQM5uaUtSML/PgFHgQcyn&#10;wI50kDPgZcH/Lyh/AFBLAwQUAAAACACHTuJAeKT+weYBAACQAwAADgAAAGRycy9lMm9Eb2MueG1s&#10;rVPBbhMxEL0j8Q+W72STkBa6yqaHlHIpEKntB0xsb9bC9li2k01+gh9A4gYnjtz5G8pndOykgcIN&#10;sYeRPW/mzcwb7/R8aw3bqBA1uoaPBkPOlBMotVs1/Pbm8tlLzmICJ8GgUw3fqcjPZ0+fTHtfqzF2&#10;aKQKjEhcrHvf8C4lX1dVFJ2yEAfolSOwxWAh0TWsKhmgJ3ZrqvFweFr1GKQPKFSM5L3Yg3xW+NtW&#10;ifSubaNKzDScekvFhmKX2VazKdSrAL7T4tAG/EMXFrSjokeqC0jA1kH/RWW1CBixTQOBtsK21UKV&#10;GWia0fCPaa478KrMQuJEf5Qp/j9a8XazCExL2t1wwpkDS0u6+/jtx4fPP79/Inv39QvLEAnV+1hT&#10;/NwtQh5VbN21v0LxPjKH8w7cSpWGb3aeOEY5o3qUki/RU7ll/wYlxcA6YVFt2wabKUkPti3L2R2X&#10;o7aJCXJOnp9NxrRCQdCLUzplfqgfUn2I6bVCy/Kh4Ua7rBzUsLmKaR/6EJLdDi+1MeSH2jjWN/zs&#10;ZHxSEiIaLTOYsRhWy7kJbAP5/ZTvUPdRWMC1k4UsgTavnGSpiJCCJlmM4rmCVZIzo+g3yad9S8Yd&#10;RMq67BVeotwtQoazXrT2MubhieZ39fu9RP36kWb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Nyj&#10;B9sAAAAJAQAADwAAAAAAAAABACAAAAAiAAAAZHJzL2Rvd25yZXYueG1sUEsBAhQAFAAAAAgAh07i&#10;QHik/sHmAQAAkAMAAA4AAAAAAAAAAQAgAAAAKgEAAGRycy9lMm9Eb2MueG1sUEsFBgAAAAAGAAYA&#10;WQEAAII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103" o:spid="_x0000_s1126" o:spt="1" style="position:absolute;left:0pt;margin-left:364.65pt;margin-top:10.75pt;height:23.8pt;width:50.65pt;z-index:251686912;mso-width-relative:page;mso-height-relative:page;" fillcolor="#FFFFFF" filled="t" stroked="t" coordsize="21600,21600" o:gfxdata="UEsDBAoAAAAAAIdO4kAAAAAAAAAAAAAAAAAEAAAAZHJzL1BLAwQUAAAACACHTuJAC29VkNcAAAAJ&#10;AQAADwAAAGRycy9kb3ducmV2LnhtbE2PQU+EMBCF7yb+h2ZMvLktEHFByh40a+Jxl714G2AElE4J&#10;Lbvor7ee9Dh5X977ptitZhRnmt1gWUO0USCIG9sO3Gk4Vfu7LQjnkVscLZOGL3KwK6+vCsxbe+ED&#10;nY++E6GEXY4aeu+nXErX9GTQbexEHLJ3Oxv04Zw72c54CeVmlLFSqTQ4cFjocaKnnprP42I01EN8&#10;wu9D9aJMtk/861p9LG/PWt/eROoRhKfV/8Hwqx/UoQxOtV24dWLU8BBnSUA1xNE9iABsE5WCqDWk&#10;WQSyLOT/D8ofUEsDBBQAAAAIAIdO4kCjPekeHwIAAC8EAAAOAAAAZHJzL2Uyb0RvYy54bWytU12O&#10;0zAQfkfiDpbfadL0h92o6WrVVRHSAistHMBxnMTCsc3YbVoug8TbHoLjIK7B2OmWLPCE8IPl8Yw/&#10;f/PNzOrq0CmyF+Ck0QWdTlJKhOamkrop6If32xcXlDjPdMWU0aKgR+Ho1fr5s1Vvc5GZ1qhKAEEQ&#10;7fLeFrT13uZJ4ngrOuYmxgqNztpAxzya0CQVsB7RO5VkabpMegOVBcOFc3h7MzjpOuLXteD+XV07&#10;4YkqKHLzcYe4l2FP1iuWN8BsK/mJBvsHFh2TGj89Q90wz8gO5B9QneRgnKn9hJsuMXUtuYg5YDbT&#10;9Lds7ltmRcwFxXH2LJP7f7D87f4OiKywdumMEs06LNKPLw/fv30l4Qb16a3LMeze3kHI0Nlbwz86&#10;os2mZboR1wCmbwWrkNU0xCdPHgTD4VNS9m9MheBs502U6lBDFwBRBHKIFTmeKyIOnnC8XM5n2WJB&#10;CUfXLM2yZaxYwvLHxxacfyVMR8KhoIAFj+Bsf+t8IMPyx5BI3ihZbaVS0YCm3Cgge4bNsY0r8scc&#10;x2FKk76gl4tsEZGf+NwYIo3rbxCd9NjlSnYFvRgHKX2SKyg0KO0P5eEkemmqIwoHZuhanDI8tAY+&#10;U9JjxxbUfdoxEJSo1xrFv5zO56HFozFfvMzQgLGnHHuY5ghVUE/JcNz4YSx2FmTT4k/TmK4211iw&#10;WkYxQzEHVife2JVR49MEhbYf2zHq15yv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Lb1WQ1wAA&#10;AAkBAAAPAAAAAAAAAAEAIAAAACIAAABkcnMvZG93bnJldi54bWxQSwECFAAUAAAACACHTuJAoz3p&#10;Hh8CAAAvBAAADgAAAAAAAAABACAAAAAmAQAAZHJzL2Uyb0RvYy54bWxQSwUGAAAAAAYABgBZAQAA&#10;twUAAAAA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  <w:highlight w:val="green"/>
                    </w:rPr>
                  </w:pPr>
                  <w:r>
                    <w:rPr>
                      <w:rFonts w:hint="eastAsia"/>
                      <w:sz w:val="22"/>
                      <w:szCs w:val="18"/>
                      <w:highlight w:val="green"/>
                    </w:rPr>
                    <w:t>干燥</w:t>
                  </w:r>
                </w:p>
              </w:txbxContent>
            </v:textbox>
          </v:rect>
        </w:pict>
      </w:r>
      <w:r>
        <w:rPr>
          <w:sz w:val="28"/>
        </w:rPr>
        <w:pict>
          <v:line id="直接连接符 102" o:spid="_x0000_s1140" o:spt="20" style="position:absolute;left:0pt;margin-left:326.75pt;margin-top:22.8pt;height:0.6pt;width:37.6pt;z-index:251691008;mso-width-relative:page;mso-height-relative:page;" filled="f" stroked="t" coordsize="21600,21600" o:gfxdata="UEsDBAoAAAAAAIdO4kAAAAAAAAAAAAAAAAAEAAAAZHJzL1BLAwQUAAAACACHTuJA3pyUNtoAAAAJ&#10;AQAADwAAAGRycy9kb3ducmV2LnhtbE2PwU7DMAyG70i8Q2QkbiztoF1Umu6ANC4boG1oGresMW1F&#10;41RJupW3J5zgaPvT7+8vl5Pp2Rmd7yxJSGcJMKTa6o4aCe/71Z0A5oMirXpLKOEbPSyr66tSFdpe&#10;aIvnXWhYDCFfKAltCEPBua9bNMrP7IAUb5/WGRXi6BqunbrEcNPzeZLk3KiO4odWDfjUYv21G42E&#10;7Wa1Fof1ONXu4zl93b9tXo5eSHl7kyaPwAJO4Q+GX/2oDlV0OtmRtGe9hDy7zyIq4SHLgUVgMRcL&#10;YKe4yAXwquT/G1Q/UEsDBBQAAAAIAIdO4kCh2yZM5gEAAJADAAAOAAAAZHJzL2Uyb0RvYy54bWyt&#10;U8FuEzEQvSPxD5bvZJOINLDKpoeUcikQqe0HTGxv1sL2WLaTTX6CH0DiBieO3PkbymcwdtKUwg2x&#10;h5E9b+bNzBvv7HxnDduqEDW6ho8GQ86UEyi1Wzf89uby2QvOYgInwaBTDd+ryM/nT5/Mel+rMXZo&#10;pAqMSFyse9/wLiVfV1UUnbIQB+iVI7DFYCHRNawrGaAndmuq8XB4VvUYpA8oVIzkvTiAfF7421aJ&#10;9K5to0rMNJx6S8WGYlfZVvMZ1OsAvtPi2Ab8QxcWtKOiJ6oLSMA2Qf9FZbUIGLFNA4G2wrbVQpUZ&#10;aJrR8I9prjvwqsxC4kR/kin+P1rxdrsMTEva3XDMmQNLS7r7+O3Hh88/v38ie/f1C8sQCdX7WFP8&#10;wi1DHlXs3LW/QvE+MoeLDtxalYZv9p44RjmjepSSL9FTuVX/BiXFwCZhUW3XBpspSQ+2K8vZn5aj&#10;dokJcj6fTidjWqEgaHpGp8wP9X2qDzG9VmhZPjTcaJeVgxq2VzEdQu9DstvhpTaG/FAbx/qGv5yM&#10;JyUhotEygxmLYb1amMC2kN9P+Y51H4UF3DhZyBJo88pJlooIKWiSxSieK1glOTOKfpN8OrRk3FGk&#10;rMtB4RXK/TJkOOtFay9jHp9ofle/30vUw480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nJQ2&#10;2gAAAAkBAAAPAAAAAAAAAAEAIAAAACIAAABkcnMvZG93bnJldi54bWxQSwECFAAUAAAACACHTuJA&#10;odsmTOYBAACQAwAADgAAAAAAAAABACAAAAApAQAAZHJzL2Uyb0RvYy54bWxQSwUGAAAAAAYABgBZ&#10;AQAAgQ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101" o:spid="_x0000_s1128" o:spt="1" style="position:absolute;left:0pt;margin-left:274.65pt;margin-top:12.25pt;height:23.8pt;width:50.65pt;z-index:251696128;mso-width-relative:page;mso-height-relative:page;" fillcolor="#FFFFFF" filled="t" stroked="t" coordsize="21600,21600" o:gfxdata="UEsDBAoAAAAAAIdO4kAAAAAAAAAAAAAAAAAEAAAAZHJzL1BLAwQUAAAACACHTuJABPs9+tgAAAAJ&#10;AQAADwAAAGRycy9kb3ducmV2LnhtbE2PQU+DQBCF7yb+h82YeLO70IIWGXrQ1MRjSy/eBlgBZWcJ&#10;u7Tor3c96XHyvrz3Tb5bzCDOenK9ZYRopUBorm3Tc4twKvd3DyCcJ25osKwRvrSDXXF9lVPW2Asf&#10;9PnoWxFK2GWE0Hk/ZlK6utOG3MqOmkP2bidDPpxTK5uJLqHcDDJWKpWGeg4LHY36qdP153E2CFUf&#10;n+j7UL4os92v/etSfsxvz4i3N5F6BOH14v9g+NUP6lAEp8rO3DgxICSb7TqgCPEmARGANFEpiArh&#10;Po5AFrn8/0HxA1BLAwQUAAAACACHTuJA1WFj3R0CAAAvBAAADgAAAGRycy9lMm9Eb2MueG1srVNd&#10;jtMwEH5H4g6W32nSbFt2o6arVVdFSAustHAAx3ESC/8xdpuWyyDxtofgOIhrMHHakgWeEH6wPJ7x&#10;52++mVle77UiOwFeWlPQ6SSlRBhuK2magn54v3lxSYkPzFRMWSMKehCeXq+eP1t2LheZba2qBBAE&#10;MT7vXEHbEFyeJJ63QjM/sU4YdNYWNAtoQpNUwDpE1yrJ0nSRdBYqB5YL7/H2dnDSVcSva8HDu7r2&#10;IhBVUOQW4g5xL/s9WS1Z3gBzreRHGuwfWGgmDX56hrplgZEtyD+gtORgva3DhFud2LqWXMQcMJtp&#10;+ls2Dy1zIuaC4nh3lsn/P1j+dncPRFZYu3RKiWEai/Tjy+P3b19Jf4P6dM7nGPbg7qHP0Ls7yz96&#10;Yuy6ZaYRNwC2awWrkFWMT5486A2PT0nZvbEVgrNtsFGqfQ26B0QRyD5W5HCuiNgHwvFyMbvI5nNK&#10;OLou0ixbxIolLD89duDDK2E16Q8FBSx4BGe7Ox+QPIaeQiJ5q2S1kUpFA5pyrYDsGDbHJq4+X3zi&#10;x2HKkK6gV/NsHpGf+PwYIo3rbxBaBuxyJXVBL8dByuB3J4UGpcO+3B9FL211QOHADl2LU4aH1sJn&#10;Sjrs2IL6T1sGghL12qD4V9PZrG/xaMzmLzM0YOwpxx5mOEIVNFAyHNdhGIutA9m0+NM0pmvsDRas&#10;llHMnurA6sgbuzIKdpygvu3Hdoz6Nee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T7PfrYAAAA&#10;CQEAAA8AAAAAAAAAAQAgAAAAIgAAAGRycy9kb3ducmV2LnhtbFBLAQIUABQAAAAIAIdO4kDVYWPd&#10;HQIAAC8EAAAOAAAAAAAAAAEAIAAAACcBAABkcnMvZTJvRG9jLnhtbFBLBQYAAAAABgAGAFkBAAC2&#10;BQAAAAA=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  <w:highlight w:val="green"/>
                    </w:rPr>
                  </w:pPr>
                  <w:r>
                    <w:rPr>
                      <w:rFonts w:hint="eastAsia"/>
                      <w:sz w:val="22"/>
                      <w:szCs w:val="18"/>
                      <w:highlight w:val="green"/>
                    </w:rPr>
                    <w:t>切制</w:t>
                  </w:r>
                </w:p>
              </w:txbxContent>
            </v:textbox>
          </v:rect>
        </w:pict>
      </w:r>
      <w:r>
        <w:rPr>
          <w:sz w:val="28"/>
        </w:rPr>
        <w:pict>
          <v:line id="直接连接符 100" o:spid="_x0000_s1138" o:spt="20" style="position:absolute;left:0pt;flip:y;margin-left:241.3pt;margin-top:22.65pt;height:0.45pt;width:35.35pt;z-index:251694080;mso-width-relative:page;mso-height-relative:page;" filled="f" stroked="t" coordsize="21600,21600" o:gfxdata="UEsDBAoAAAAAAIdO4kAAAAAAAAAAAAAAAAAEAAAAZHJzL1BLAwQUAAAACACHTuJASzdzFdkAAAAJ&#10;AQAADwAAAGRycy9kb3ducmV2LnhtbE2PQU/DMAyF70j8h8hI3Fjabq1GaboDAokTgg1N2i1rTFvW&#10;OCXJ1sGvx5zg9uz39Py5Wp3tIE7oQ+9IQTpLQCA1zvTUKnjbPN4sQYSoyejBESr4wgCr+vKi0qVx&#10;E73iaR1bwSUUSq2gi3EspQxNh1aHmRuR2Ht33urIo2+l8XricjvILEkKaXVPfKHTI9532BzWR6vg&#10;djPl7sUftou0/9x9P3zE8ek5KnV9lSZ3ICKe418YfvEZHWpm2rsjmSAGBYtlVnCURT4HwYE8n7PY&#10;86LIQNaV/P9B/QNQSwMEFAAAAAgAh07iQMNMqJTtAQAAmgMAAA4AAABkcnMvZTJvRG9jLnhtbK1T&#10;wW4TMRC9I/EPlu9kkyiBdpVNDynlUiBSC3fH9mYtbI9lO9nkJ/gBJG5w6pE7f0P5DGacKKVwQ+xh&#10;tPbMvHnzZjy72DnLtjomA77ho8GQM+0lKOPXDX93e/XsjLOUhVfCgtcN3+vEL+ZPn8z6UOsxdGCV&#10;jgxBfKr70PAu51BXVZKddiINIGiPzhaiExmPcV2pKHpEd7YaD4fPqx6iChGkTglvLw9OPi/4batl&#10;ftu2SWdmG47ccrGx2BXZaj4T9TqK0Bl5pCH+gYUTxmPRE9SlyIJtovkLyhkZIUGbBxJcBW1rpC49&#10;YDej4R/d3HQi6NILipPCSab0/2Dlm+0yMqNwdkPUxwuHQ7r/9O3Hxy8/v39Ge3/3lZELhepDqjF+&#10;4ZeRWpU7fxOuQX5IzMOiE36tC+HbfUCMEWVUj1LokAKWW/WvQWGM2GQoqu3a6FhrTXhPiQSOyrBd&#10;GdP+NCa9y0zi5WRydj6ZcibRNX0xmpZKoiYQSg0x5VcaHKOfhlvjSUNRi+11ykTqIYSuPVwZa8se&#10;WM/6hp9Px9OSkMAaRU4KS3G9WtjItoI2qXzHuo/CImy8KmBZGPvSK5aLHDkaFMhqThWcVpxZjQ+G&#10;/g6UrD/KRQodtF6B2i8juUk5XIDC/bistGG/n0vUw5Oa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LN3MV2QAAAAkBAAAPAAAAAAAAAAEAIAAAACIAAABkcnMvZG93bnJldi54bWxQSwECFAAUAAAA&#10;CACHTuJAw0yolO0BAACaAwAADgAAAAAAAAABACAAAAAoAQAAZHJzL2Uyb0RvYy54bWxQSwUGAAAA&#10;AAYABgBZAQAAhw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_x0000_s1123" o:spid="_x0000_s1123" o:spt="1" style="position:absolute;left:0pt;margin-left:162.2pt;margin-top:13pt;height:23.8pt;width:76.95pt;z-index:251692032;mso-width-relative:page;mso-height-relative:page;" fillcolor="#FFFFFF" filled="t" stroked="t" coordsize="21600,21600" o:gfxdata="UEsDBAoAAAAAAIdO4kAAAAAAAAAAAAAAAAAEAAAAZHJzL1BLAwQUAAAACACHTuJAwhq549gAAAAJ&#10;AQAADwAAAGRycy9kb3ducmV2LnhtbE2PQU+DQBCF7yb+h82YeLO7BUIrMvSgqYnHll68DbACyu4S&#10;dmnRX+94ssfJfHnve/luMYM468n3ziKsVwqEtrVretsinMr9wxaED2QbGpzVCN/aw664vckpa9zF&#10;HvT5GFrBIdZnhNCFMGZS+rrThvzKjdry78NNhgKfUyubiS4cbgYZKZVKQ73lho5G/dzp+us4G4Sq&#10;j070cyhflXncx+FtKT/n9xfE+7u1egIR9BL+YfjTZ3Uo2Klys228GBDiKEkYRYhS3sRAstnGICqE&#10;TZyCLHJ5vaD4BVBLAwQUAAAACACHTuJAD3d7fh0CAAAtBAAADgAAAGRycy9lMm9Eb2MueG1srVNd&#10;jtMwEH5H4g6W32nS0Ha3UdPVqqsipAVWWjiA4ziJhf8Yu03LZZB420NwHMQ1mDjdkgWeEH6wPJ7x&#10;52++mVldHbQiewFeWlPQ6SSlRBhuK2magn54v31xSYkPzFRMWSMKehSeXq2fP1t1LheZba2qBBAE&#10;MT7vXEHbEFyeJJ63QjM/sU4YdNYWNAtoQpNUwDpE1yrJ0nSRdBYqB5YL7/H2ZnDSdcSva8HDu7r2&#10;IhBVUOQW4g5xL/s9Wa9Y3gBzreQnGuwfWGgmDX56hrphgZEdyD+gtORgva3DhFud2LqWXMQcMJtp&#10;+ls29y1zIuaC4nh3lsn/P1j+dn8HRFYFXS4pMUxjjX58efj+7SvBC1Sncz7HoHt3B31+3t1a/tET&#10;YzctM424BrBdK1iFnKZ9fPLkQW94fErK7o2tEJvtgo1CHWrQPSBKQA6xHsdzPcQhEI6Xy4uLbDGn&#10;hKPrZZpli1ivhOWPjx348EpYTfpDQQHLHcHZ/taHngzLH0MieatktZVKRQOacqOA7Bm2xjauyB9z&#10;HIcpQzpkMs/mEfmJz48h0rj+BqFlwB5XUhf0chykzEmuXqFB6XAoDyfRS1sdUTiwQ8/ijOGhtfCZ&#10;kg77taD+046BoES9Nij+cjqb9Q0ejdn8IkMDxp5y7GGGI1RBAyXDcROGodg5kE2LP01jusZeY8Fq&#10;GcXsizmwOvHGnowan+anb/qxHaN+Tfn6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IauePYAAAA&#10;CQEAAA8AAAAAAAAAAQAgAAAAIgAAAGRycy9kb3ducmV2LnhtbFBLAQIUABQAAAAIAIdO4kAPd3t+&#10;HQIAAC0EAAAOAAAAAAAAAAEAIAAAACcBAABkcnMvZTJvRG9jLnhtbFBLBQYAAAAABgAGAFkBAAC2&#10;BQAAAAA=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  <w:highlight w:val="green"/>
                    </w:rPr>
                  </w:pPr>
                  <w:r>
                    <w:rPr>
                      <w:rFonts w:hint="eastAsia"/>
                      <w:sz w:val="22"/>
                      <w:szCs w:val="18"/>
                      <w:highlight w:val="green"/>
                    </w:rPr>
                    <w:t>煮制</w:t>
                  </w:r>
                </w:p>
              </w:txbxContent>
            </v:textbox>
          </v:rect>
        </w:pict>
      </w:r>
      <w:r>
        <w:rPr>
          <w:sz w:val="28"/>
        </w:rPr>
        <w:pict>
          <v:line id="直接连接符 98" o:spid="_x0000_s1130" o:spt="20" style="position:absolute;left:0pt;flip:y;margin-left:130.3pt;margin-top:26.4pt;height:0.2pt;width:32.35pt;z-index:251693056;mso-width-relative:page;mso-height-relative:page;" filled="f" stroked="t" coordsize="21600,21600" o:gfxdata="UEsDBAoAAAAAAIdO4kAAAAAAAAAAAAAAAAAEAAAAZHJzL1BLAwQUAAAACACHTuJAE5MR0dkAAAAJ&#10;AQAADwAAAGRycy9kb3ducmV2LnhtbE2PwU7DMAyG70i8Q2QkbixpSitWmu6AQOKEYENIu2VNaMsa&#10;pyTZOnh6zAmOtj/9/v56dXIjO9oQB48KsoUAZrH1ZsBOwevm4eoGWEwajR49WgVfNsKqOT+rdWX8&#10;jC/2uE4doxCMlVbQpzRVnMe2t07HhZ8s0u3dB6cTjaHjJuiZwt3IpRAld3pA+tDryd71tt2vD07B&#10;cjMX/jns366z4XP7ff+RpsenpNTlRSZugSV7Sn8w/OqTOjTktPMHNJGNCmQpSkIVFJIqEJDLIge2&#10;o0UugTc1/9+g+QFQSwMEFAAAAAgAh07iQJMKPFvtAQAAmAMAAA4AAABkcnMvZTJvRG9jLnhtbK1T&#10;wW4TMRC9I/EPlu9kkyhBZZVNDynlUiBSW+6O7c1a2B7LdrLJT/ADSNzgxLF3/ob2M5hxorTADeHD&#10;yPabeZ55M56d75xlWx2TAd/w0WDImfYSlPHrht/eXL444yxl4ZWw4HXD9zrx8/nzZ7M+1HoMHVil&#10;I0MSn+o+NLzLOdRVlWSnnUgDCNoj2EJ0IuMxrisVRY/szlbj4fBl1UNUIYLUKeHtxQHk88Lftlrm&#10;922bdGa24ZhbLjYWuyJbzWeiXkcROiOPaYh/yMIJ4/HRE9WFyIJtovmLyhkZIUGbBxJcBW1rpC41&#10;YDWj4R/VXHci6FILipPCSab0/2jlu+0yMqMa/go75YXDHt1/vvv56evDjy9o779/Y4igTH1INXov&#10;/DJSoXLnr8MVyI+JeVh0wq91SfdmH5BiRBHVbyF0SAEfW/VvQaGP2GQomu3a6FhrTfhAgUSOurBd&#10;adL+1CS9y0zi5WQ0PJtMOZMIjaeT0sJK1ERCoSGm/EaDY7RpuDWeFBS12F6lTEk9utC1h0tjbZkC&#10;61mPMkzH0xKQwBpFILmluF4tbGRbQXNUVqkQkaduETZeFbIsjH3tFctFjhwNCmQ1pxecVpxZjd+F&#10;doeUrD/KRQodtF6B2i8jwaQctr/kfhxVmq+n5+L1+KHm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TkxHR2QAAAAkBAAAPAAAAAAAAAAEAIAAAACIAAABkcnMvZG93bnJldi54bWxQSwECFAAUAAAA&#10;CACHTuJAkwo8W+0BAACYAwAADgAAAAAAAAABACAAAAAoAQAAZHJzL2Uyb0RvYy54bWxQSwUGAAAA&#10;AAYABgBZAQAAhw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97" o:spid="_x0000_s1133" o:spt="1" style="position:absolute;left:0pt;margin-left:77.4pt;margin-top:13.75pt;height:23.8pt;width:50.65pt;z-index:251685888;mso-width-relative:page;mso-height-relative:page;" fillcolor="#FFFFFF" filled="t" stroked="t" coordsize="21600,21600" o:gfxdata="UEsDBAoAAAAAAIdO4kAAAAAAAAAAAAAAAAAEAAAAZHJzL1BLAwQUAAAACACHTuJAtkldztcAAAAJ&#10;AQAADwAAAGRycy9kb3ducmV2LnhtbE2PMU/DMBSEdyT+g/WQ2KidQFoIcTqAisTYpgvbS/xIArEd&#10;xU4b+PU8JhhPd7r7rtgudhAnmkLvnYZkpUCQa7zpXavhWO1u7kGEiM7g4B1p+KIA2/LyosDc+LPb&#10;0+kQW8ElLuSooYtxzKUMTUcWw8qP5Nh795PFyHJqpZnwzOV2kKlSa2mxd7zQ4UhPHTWfh9lqqPv0&#10;iN/76kXZh91tfF2qj/ntWevrq0Q9goi0xL8w/OIzOpTMVPvZmSAG1tkdo0cN6SYDwYE0Wycgag2b&#10;LAFZFvL/g/IHUEsDBBQAAAAIAIdO4kDLr4nPHQIAAC0EAAAOAAAAZHJzL2Uyb0RvYy54bWytU12O&#10;0zAQfkfiDpbfadJs292Nmq5WXRUhLbDSwgEcx0ks/MfYbbJcBok3DsFxENdg4nRLFnhC+MHyeMaf&#10;v/lmZn3Va0UOAry0pqDzWUqJMNxW0jQFff9u9+KCEh+YqZiyRhT0QXh6tXn+bN25XGS2taoSQBDE&#10;+LxzBW1DcHmSeN4KzfzMOmHQWVvQLKAJTVIB6xBdqyRL01XSWagcWC68x9ub0Uk3Eb+uBQ9v69qL&#10;QFRBkVuIO8S9HPZks2Z5A8y1kh9psH9goZk0+OkJ6oYFRvYg/4DSkoP1tg4zbnVi61pyEXPAbObp&#10;b9nct8yJmAuK491JJv//YPmbwx0QWRX08pwSwzTW6Mfnr9+/fSF4gep0zucYdO/uYMjPu1vLP3hi&#10;7LZlphHXALZrBauQ03yIT548GAyPT0nZvbYVYrN9sFGovgY9AKIEpI/1eDjVQ/SBcLxcLc6y5ZIS&#10;jq6zNMtWsV4Jyx8fO/DhpbCaDIeCApY7grPDrQ8DGZY/hkTyVslqJ5WKBjTlVgE5MGyNXVyRP+Y4&#10;DVOGdCjOMltG5Cc+P4VI4/obhJYBe1xJXdCLaZAyR7kGhUalQ1/2R9FLWz2gcGDHnsUZw0Nr4RMl&#10;HfZrQf3HPQNBiXplUPzL+WIxNHg0FsvzDA2YesqphxmOUAUNlIzHbRiHYu9ANi3+NI/pGnuNBatl&#10;FHMo5sjqyBt7Mmp8nJ+h6ad2jPo15Z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tkldztcAAAAJ&#10;AQAADwAAAAAAAAABACAAAAAiAAAAZHJzL2Rvd25yZXYueG1sUEsBAhQAFAAAAAgAh07iQMuvic8d&#10;AgAALQQAAA4AAAAAAAAAAQAgAAAAJgEAAGRycy9lMm9Eb2MueG1sUEsFBgAAAAAGAAYAWQEAALUF&#10;AAAAAA==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  <w:highlight w:val="green"/>
                    </w:rPr>
                  </w:pPr>
                  <w:r>
                    <w:rPr>
                      <w:rFonts w:hint="eastAsia"/>
                      <w:sz w:val="22"/>
                      <w:szCs w:val="18"/>
                      <w:highlight w:val="green"/>
                    </w:rPr>
                    <w:t>净选</w:t>
                  </w:r>
                </w:p>
              </w:txbxContent>
            </v:textbox>
          </v:rect>
        </w:pict>
      </w:r>
      <w:r>
        <w:rPr>
          <w:sz w:val="28"/>
        </w:rPr>
        <w:pict>
          <v:line id="直接连接符 96" o:spid="_x0000_s1122" o:spt="20" style="position:absolute;left:0pt;margin-left:59pt;margin-top:25.8pt;height:0.05pt;width:18.75pt;z-index:251684864;mso-width-relative:page;mso-height-relative:page;" filled="f" stroked="t" coordsize="21600,21600" o:gfxdata="UEsDBAoAAAAAAIdO4kAAAAAAAAAAAAAAAAAEAAAAZHJzL1BLAwQUAAAACACHTuJAYbhTBNgAAAAJ&#10;AQAADwAAAGRycy9kb3ducmV2LnhtbE2PwU7DMBBE75X6D9YicWsdI6VEIU4PSO2lBdQWIbi58ZJE&#10;xOvIdtrw9zincpzZ0eybYj2ajl3Q+daSBLFMgCFVVrdUS3g/bRYZMB8UadVZQgm/6GFdzmeFyrW9&#10;0gEvx1CzWEI+VxKaEPqcc181aJRf2h4p3r6tMypE6WqunbrGctPxhyRZcaNaih8a1eNzg9XPcTAS&#10;DvvNLvvYDWPlvrbi9fS2f/n0mZT3dyJ5AhZwDLcwTPgRHcrIdLYDac+6qEUWtwQJqVgBmwJpmgI7&#10;T8Yj8LLg/xeUf1BLAwQUAAAACACHTuJA+Is1NOQBAACNAwAADgAAAGRycy9lMm9Eb2MueG1srVNB&#10;blMxEN0jcQfLe/KTVInKV366SCmbApFaDjCx/fMtbI9lO/nJJbgAEjtYsWTPbSjHYOykoS07hBcj&#10;j2f85s0be3axs4ZtVYgaXcNHgyFnygmU2q0b/v726sU5ZzGBk2DQqYbvVeQX8+fPZr2v1Rg7NFIF&#10;RiAu1r1veJeSr6sqik5ZiAP0ylGwxWAhkRvWlQzQE7o11Xg4nFY9BukDChUjnV4egnxe8NtWifSu&#10;baNKzDScuKViQ7GrbKv5DOp1AN9pcaQB/8DCgnZU9AR1CQnYJui/oKwWASO2aSDQVti2WqjSA3Uz&#10;Gj7p5qYDr0ovJE70J5ni/4MVb7fLwLRs+MspZw4szeju0/efH7/8+vGZ7N23r4wiJFPvY03ZC7cM&#10;uVGxczf+GsWHyBwuOnBrVeje7j1BjPKN6tGV7ERPxVb9G5SUA5uERbNdG2yGJDXYroxmfxqN2iUm&#10;6HB8dj4aTzgTFJqeTQo81Pc3fYjptULL8qbhRrssG9SwvY4pM4H6PiUfO7zSxpTRG8d66n1C2DkS&#10;0WiZg8UJ69XCBLaF/HjKOtZ9lBZw42QBS6DNKydZKhqkoEkVo3iuYJXkzCj6I3l3oGTcUaMsy0Hg&#10;Fcr9MuRwlotmXrgf32d+VA/9kvXnF81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G4UwTYAAAA&#10;CQEAAA8AAAAAAAAAAQAgAAAAIgAAAGRycy9kb3ducmV2LnhtbFBLAQIUABQAAAAIAIdO4kD4izU0&#10;5AEAAI0DAAAOAAAAAAAAAAEAIAAAACcBAABkcnMvZTJvRG9jLnhtbFBLBQYAAAAABgAGAFkBAAB9&#10;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28"/>
        </w:rPr>
        <w:pict>
          <v:rect id="矩形 95" o:spid="_x0000_s1135" o:spt="1" style="position:absolute;left:0pt;margin-left:7.65pt;margin-top:13.75pt;height:23.8pt;width:50.65pt;z-index:251682816;mso-width-relative:page;mso-height-relative:page;" fillcolor="#FFFFFF" filled="t" stroked="t" coordsize="21600,21600" o:gfxdata="UEsDBAoAAAAAAIdO4kAAAAAAAAAAAAAAAAAEAAAAZHJzL1BLAwQUAAAACACHTuJA3fvfQtYAAAAI&#10;AQAADwAAAGRycy9kb3ducmV2LnhtbE2PQU+DQBSE7yb+h80z8WZ3oYEqsvSgqYnHll68PeAJKPuW&#10;sEuL/nq3J3uczGTmm3y7mEGcaHK9ZQ3RSoEgrm3Tc6vhWO4eHkE4j9zgYJk0/JCDbXF7k2PW2DPv&#10;6XTwrQgl7DLU0Hk/ZlK6uiODbmVH4uB92smgD3JqZTPhOZSbQcZKpdJgz2Ghw5FeOqq/D7PRUPXx&#10;EX/35ZsyT7u1f1/Kr/njVev7u0g9g/C0+P8wXPADOhSBqbIzN04MQSfrkNQQbxIQFz9KUxCVhk0S&#10;gSxyeX2g+ANQSwMEFAAAAAgAh07iQAmG064cAgAALQQAAA4AAABkcnMvZTJvRG9jLnhtbK1TXY7T&#10;MBB+R+IOlt9p0mxbdqOmq1VXRUgLrLRwAMdxEgv/MXabLJdB4m0PwXEQ12DidEsWeEL4wfJ4xp+/&#10;+WZmfdlrRQ4CvLSmoPNZSokw3FbSNAX98H734pwSH5ipmLJGFPReeHq5ef5s3blcZLa1qhJAEMT4&#10;vHMFbUNweZJ43grN/Mw6YdBZW9AsoAlNUgHrEF2rJEvTVdJZqBxYLrzH2+vRSTcRv64FD+/q2otA&#10;VEGRW4g7xL0c9mSzZnkDzLWSH2mwf2ChmTT46QnqmgVG9iD/gNKSg/W2DjNudWLrWnIRc8Bs5ulv&#10;2dy1zImYC4rj3Ukm//9g+dvDLRBZFfRiSYlhGmv048vD929fCV6gOp3zOQbduVsY8vPuxvKPnhi7&#10;bZlpxBWA7VrBKuQ0H+KTJw8Gw+NTUnZvbIXYbB9sFKqvQQ+AKAHpYz3uT/UQfSAcL1eLs2yJtDi6&#10;ztIsW8V6JSx/fOzAh1fCajIcCgpY7gjODjc+DGRY/hgSyVslq51UKhrQlFsF5MCwNXZxRf6Y4zRM&#10;GdIN4mTLiPzE56cQaVx/g9AyYI8rqQt6Pg1S5ijXoNCodOjL/ih6aat7FA7s2LM4Y3hoLXympMN+&#10;Laj/tGcgKFGvDYp/MV8shgaPxmL5MkMDpp5y6mGGI1RBAyXjcRvGodg7kE2LP81jusZeYcFqGcUc&#10;ijmyOvLGnowaH+dnaPqpHaN+Tfnm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3730LWAAAACAEA&#10;AA8AAAAAAAAAAQAgAAAAIgAAAGRycy9kb3ducmV2LnhtbFBLAQIUABQAAAAIAIdO4kAJhtOuHAIA&#10;AC0EAAAOAAAAAAAAAAEAIAAAACUBAABkcnMvZTJvRG9jLnhtbFBLBQYAAAAABgAGAFkBAACzBQAA&#10;AAA=&#10;">
            <v:path/>
            <v:fill on="t" focussize="0,0"/>
            <v:stroke color="#000000" miterlimit="8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2"/>
                      <w:szCs w:val="18"/>
                    </w:rPr>
                  </w:pPr>
                  <w:r>
                    <w:rPr>
                      <w:rFonts w:hint="eastAsia"/>
                      <w:sz w:val="22"/>
                      <w:szCs w:val="18"/>
                    </w:rPr>
                    <w:t>原药材</w:t>
                  </w:r>
                </w:p>
              </w:txbxContent>
            </v:textbox>
          </v:rect>
        </w:pict>
      </w: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/>
        </w:rPr>
        <w:pict>
          <v:group id="组合 77" o:spid="_x0000_s1179" o:spt="203" style="position:absolute;left:0pt;margin-left:-6.7pt;margin-top:7.8pt;height:75.1pt;width:636.35pt;z-index:251680768;mso-width-relative:page;mso-height-relative:page;" coordsize="12727,1502" o:gfxdata="UEsDBAoAAAAAAIdO4kAAAAAAAAAAAAAAAAAEAAAAZHJzL1BLAwQUAAAACACHTuJACJqVZ9sAAAAL&#10;AQAADwAAAGRycy9kb3ducmV2LnhtbE2PwUrDQBCG74LvsIzgrd1sY0KN2RQp6qkItoJ42ybTJDQ7&#10;G7LbpH17pyd7m+H/+OebfHW2nRhx8K0jDWoegUAqXdVSreF79z5bgvDBUGU6R6jhgh5Wxf1dbrLK&#10;TfSF4zbUgkvIZ0ZDE0KfSenLBq3xc9cjcXZwgzWB16GW1WAmLredXERRKq1piS80psd1g+Vxe7Ia&#10;PiYzvcbqbdwcD+vL7y75/Nko1PrxQUUvIAKewz8MV31Wh4Kd9u5ElRedhpmKnxjlIElBXIFF8hyD&#10;2POUJkuQRS5vfyj+AFBLAwQUAAAACACHTuJA4Iosm/kEAAC4KAAADgAAAGRycy9lMm9Eb2MueG1s&#10;7VrNjts2EL4X6DsQunctyvqzsN4gcLKLAmkbNG3vtERZQiVRJbkrb8899NiHyDU99dbnCfIaHVKU&#10;/LebxLu2gy7kgyyJFDWc+TjzzYjnz5ZlgW4oFzmrphY+sy1Eq5glebWYWj//dPlNaCEhSZWQglV0&#10;at1SYT27+Pqr86aOqMMyViSUIxikElFTT61MyjoajUSc0ZKIM1bTChpTxksi4ZIvRgknDYxeFiPH&#10;tv1Rw3hScxZTIeDui7bRutDjpymN5Q9pKqhExdQC2aQ+cn2cq+Po4pxEC07qLI+NGOQBUpQkr+Cl&#10;/VAviCTomuc7Q5V5zJlgqTyLWTliaZrHVM8BZoPtrdlccXZd67ksomZR92oC1W7p6cHDxt/fvOYo&#10;T6ZWEFioIiXY6MO/f7z/608EN0A7Tb2IoNMVr9/Ur7m5sWiv1ISXKS/VP0wFLbVeb3u90qVEMdwM&#10;7RD7rmehGNom3jgIjOLjDKyz81icvTQPYidwQCz1GPZsR8kz6l45UpL1gjQ14EesVCQep6I3Gamp&#10;1rxQs+9UBGBuVfQjAItUi4IiPNZiqfdDR6UjpQ1Rv2LxrwJVbJZBP/qcc9ZklCQgF9bT2HhAXQh4&#10;FM2b71gCJiDXkmk8bak3tB1A8a6GQVGTVk9u4G2oiUQ1F/KKshKpk6nFQXQ9NLl5JWSr0a6LFp0V&#10;eXKZF4W+4Iv5rODohsD6ubyczWxtOTCCWO9WVKhRlnU8PfJGm1gfwtY/I+BGtzKX4AiKvFRwUT/T&#10;qajA5p1+FBxFJJfzpQaiiOYsuQW1cdYubHBEcJIx/ruFGljUU0v8dk04tVDxbQWqn2B3DHqS+sL1&#10;AgwXfL1lvt5CqhiGmlrSQu3pTLae47rm+SKDN2E93Yo9B3OluVamErCVysgNqGzFPj48YTZmBf/9&#10;7v3bf5AD8zOKAmzOKrN+PxNr2A4cjTXsuGM1Dom6BT0GkLWr0lipg2kHJIO1Iq/UKiLRPVirmAKa&#10;HvoAEAJvWSV6MEny4mWVIHlbw2KSPNdrFTAxtUqaABooBCt1Br0By3dgrDWhalYGPZ0NQ1jeOy5m&#10;otWvBDmBi8Gu27oYbLced2V2bONx52X8j1v+MV7mEn5m9A0XcQCInMrLKBX2Xka57N7LqJbey6iW&#10;/5uXCfFdCDVc4SQIdQMfYKioRKhfOwB0/zD4lAEKUeuxYRClRV7/0gV4w22DsQ/YV1wUTzTJWgHP&#10;BSTqgKg9dc9Rd8jXEBDvz3bu5twhLPXdgLjOa47Nuf2xC7xfuRvgQ5pedDRoiIc64fsM1v2U3Y27&#10;C1CoTCiknIixBeG9APWDgbBZqj71qbTwKQMUcrWjxEMvcHyTIDpbntHvyjZDPFwvZ+5VprsnHoLK&#10;d+PhKRPEMZTiWrMPCaJx8gP/XquSKip8FH/juJOWiGHH2+Lfvmv4t/vxssTAv/fm333N+8Mhioou&#10;DjobtsXJVQ7lhaao+InS0mDDvW142MJw6JvCsOuHmwlRTzaHZXjgsD+BkLsb9vWnpBNlGV3MB843&#10;JMH9R559Pj094Rxj0heFHx4l7qy5YYy9LmBAlruBPPh+NxTdjvKhe9KXUFcfuk9b08A4wFBYUVW3&#10;8eBwdCVpSDLWkgz4JHqcJGPi+V1RY9vf+LbhN0NR49Ds5ovXUKGU7wFLHvzNY/bWfBmCozeCwfY4&#10;vZXDbOVT++/Wr/U+jtWGw4v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0HAABbQ29udGVudF9UeXBlc10ueG1sUEsBAhQACgAAAAAAh07iQAAA&#10;AAAAAAAAAAAAAAYAAAAAAAAAAAAQAAAATwYAAF9yZWxzL1BLAQIUABQAAAAIAIdO4kCKFGY80QAA&#10;AJQBAAALAAAAAAAAAAEAIAAAAHMGAABfcmVscy8ucmVsc1BLAQIUAAoAAAAAAIdO4kAAAAAAAAAA&#10;AAAAAAAEAAAAAAAAAAAAEAAAAAAAAABkcnMvUEsBAhQAFAAAAAgAh07iQAialWfbAAAACwEAAA8A&#10;AAAAAAAAAQAgAAAAIgAAAGRycy9kb3ducmV2LnhtbFBLAQIUABQAAAAIAIdO4kDgiiyb+QQAALgo&#10;AAAOAAAAAAAAAAEAIAAAACoBAABkcnMvZTJvRG9jLnhtbFBLBQYAAAAABgAGAFkBAACVCAAAAAA=&#10;">
            <o:lock v:ext="edit" aspectratio="f"/>
            <v:rect id="Rectangle 132" o:spid="_x0000_s1162" o:spt="1" style="position:absolute;left:8020;top:0;height:475;width:1279;" fillcolor="#FFCC00" filled="t" stroked="t" coordsize="21600,21600" o:gfxdata="UEsDBAoAAAAAAIdO4kAAAAAAAAAAAAAAAAAEAAAAZHJzL1BLAwQUAAAACACHTuJAXPDidLcAAADb&#10;AAAADwAAAGRycy9kb3ducmV2LnhtbEVPzYrCMBC+C75DGMGbpopYrUYPwoL0ItY+wNiMTbGZlCZb&#10;9e3NYWGPH9///vi2rRio941jBYt5AoK4crrhWkF5+5ltQPiArLF1TAo+5OF4GI/2mGn34isNRahF&#10;DGGfoQITQpdJ6StDFv3cdcSRe7jeYoiwr6Xu8RXDbSuXSbKWFhuODQY7OhmqnsWvVXCuczOk10KW&#10;d1/yZcjTbb66KzWdLJIdiEDv8C/+c5+1gjSOjV/iD5CH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8OJ0twAAANsAAAAP&#10;AAAAAAAAAAEAIAAAACIAAABkcnMvZG93bnJldi54bWxQSwECFAAUAAAACACHTuJAMy8FnjsAAAA5&#10;AAAAEAAAAAAAAAABACAAAAAGAQAAZHJzL3NoYXBleG1sLnhtbFBLBQYAAAAABgAGAFsBAACwAwAA&#10;AAA=&#10;">
              <v:path/>
              <v:fill on="t" focussize="0,0"/>
              <v:stroke color="#000000" miterlimit="8" joinstyle="miter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</w:rPr>
                      <w:t>辅料</w:t>
                    </w:r>
                  </w:p>
                </w:txbxContent>
              </v:textbox>
            </v:rect>
            <v:line id="箭头 219" o:spid="_x0000_s1163" o:spt="20" style="position:absolute;left:1072;top:1243;height:1;width:375;" filled="f" stroked="t" coordsize="21600,21600" o:gfxdata="UEsDBAoAAAAAAIdO4kAAAAAAAAAAAAAAAAAEAAAAZHJzL1BLAwQUAAAACACHTuJAJUywlr8AAADb&#10;AAAADwAAAGRycy9kb3ducmV2LnhtbEWPT2vCQBTE7wW/w/KE3uomHtoYXT0IiqCt+IdSb4/saxKa&#10;fRt2V43f3i0IHoeZ+Q0zmXWmERdyvrasIB0kIIgLq2suFRwPi7cMhA/IGhvLpOBGHmbT3ssEc22v&#10;vKPLPpQiQtjnqKAKoc2l9EVFBv3AtsTR+7XOYIjSlVI7vEa4aeQwSd6lwZrjQoUtzSsq/vZno2C3&#10;Wayz7/W5K9xpmX4dtpvPH58p9dpPkzGIQF14hh/tlVbwMYL/L/EHyO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MsJa/&#10;AAAA2w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193" o:spid="_x0000_s1164" o:spt="1" style="position:absolute;left:1440;top:1002;height:476;width:1013;" fillcolor="#FFFFFF" filled="t" stroked="t" coordsize="21600,21600" o:gfxdata="UEsDBAoAAAAAAIdO4kAAAAAAAAAAAAAAAAAEAAAAZHJzL1BLAwQUAAAACACHTuJAbZaLFrgAAADb&#10;AAAADwAAAGRycy9kb3ducmV2LnhtbEVPTa8BMRTdv8R/aK7E7mmRCENZEMKSsbG7pvfNzDO9nUyL&#10;4dfrQmJ5cr7ny9ZW4k6NLx1rGPQVCOLMmZJzDad08zsB4QOywcoxaXiSh+Wi8zPHxLgHH+h+DLmI&#10;IewT1FCEUCdS+qwgi77vauLI/bnGYoiwyaVp8BHDbSWHSo2lxZJjQ4E1rQrKrseb1XAphyd8HdKt&#10;stPNKOzb9P92Xmvd6w7UDESgNnzFH/fOaJjE9fFL/AFy8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ZaLFrgAAADbAAAA&#10;DwAAAAAAAAABACAAAAAiAAAAZHJzL2Rvd25yZXYueG1sUEsBAhQAFAAAAAgAh07iQDMvBZ47AAAA&#10;OQAAABAAAAAAAAAAAQAgAAAABwEAAGRycy9zaGFwZXhtbC54bWxQSwUGAAAAAAYABgBbAQAAsQMA&#10;AAAA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净选</w:t>
                    </w:r>
                  </w:p>
                </w:txbxContent>
              </v:textbox>
            </v:rect>
            <v:rect id="Rectangle 197" o:spid="_x0000_s1165" o:spt="1" style="position:absolute;left:4763;top:987;height:476;width:1013;" fillcolor="#FFFFFF" filled="t" stroked="t" coordsize="21600,21600" o:gfxdata="UEsDBAoAAAAAAIdO4kAAAAAAAAAAAAAAAAAEAAAAZHJzL1BLAwQUAAAACACHTuJAAtoujb4AAADb&#10;AAAADwAAAGRycy9kb3ducmV2LnhtbEWPwW7CMBBE70j9B2sr9UbsUKmiKYZDqyB6hOTCbRtvk7Tx&#10;OoodSPl6XAmJ42hm3mhWm8l24kSDbx1rSBMFgrhypuVaQ1nk8yUIH5ANdo5Jwx952KwfZivMjDvz&#10;nk6HUIsIYZ+hhiaEPpPSVw1Z9InriaP37QaLIcqhlmbAc4TbTi6UepEWW44LDfb03lD1exithq92&#10;UeJlX2yVfc2fw+dU/IzHD62fHlP1BiLQFO7hW3tnNCxT+P8Sf4Bc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oujb4A&#10;AADbAAAADwAAAAAAAAABACAAAAAiAAAAZHJzL2Rvd25yZXYueG1sUEsBAhQAFAAAAAgAh07iQDMv&#10;BZ47AAAAOQAAABAAAAAAAAAAAQAgAAAADQEAAGRycy9zaGFwZXhtbC54bWxQSwUGAAAAAAYABgBb&#10;AQAAtwMAAAAA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切制</w:t>
                    </w:r>
                  </w:p>
                </w:txbxContent>
              </v:textbox>
            </v:rect>
            <v:line id="箭头 219" o:spid="_x0000_s1166" o:spt="20" style="position:absolute;left:7361;top:1195;flip:y;height:3;width:487;" filled="f" stroked="t" coordsize="21600,21600" o:gfxdata="UEsDBAoAAAAAAIdO4kAAAAAAAAAAAAAAAAAEAAAAZHJzL1BLAwQUAAAACACHTuJAZOZ0HL4AAADb&#10;AAAADwAAAGRycy9kb3ducmV2LnhtbEWPQWvCQBSE74X+h+UJ3uomYotGVw+lBU+lail4e2SfSTT7&#10;Nt19Nba/visUPA4z8w2zWF1cq84UYuPZQD7KQBGX3jZcGfjYvT5MQUVBtth6JgM/FGG1vL9bYGF9&#10;zxs6b6VSCcKxQAO1SFdoHcuaHMaR74iTd/DBoSQZKm0D9gnuWj3OsiftsOG0UGNHzzWVp+23MzDb&#10;9Y/+PZw+J3nztf99OUq3fhNjhoM8m4MSusgt/N9eWwPTMVy/pB+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Z0HL4A&#10;AADbAAAADwAAAAAAAAABACAAAAAiAAAAZHJzL2Rvd25yZXYueG1sUEsBAhQAFAAAAAgAh07iQDMv&#10;BZ47AAAAOQAAABAAAAAAAAAAAQAgAAAADQEAAGRycy9zaGFwZXhtbC54bWxQSwUGAAAAAAYABgBb&#10;AQAAtwMAAAAA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199" o:spid="_x0000_s1167" o:spt="1" style="position:absolute;left:6348;top:972;height:476;width:1013;" fillcolor="#FFFFFF" filled="t" stroked="t" coordsize="21600,21600" o:gfxdata="UEsDBAoAAAAAAIdO4kAAAAAAAAAAAAAAAAAEAAAAZHJzL1BLAwQUAAAACACHTuJAnUQVYb0AAADb&#10;AAAADwAAAGRycy9kb3ducmV2LnhtbEWPwW7CMBBE75X4B2uReis2RKrSgOFQBCrHJFx6W+IlCY3X&#10;UWwg9OvrSpV6HM3MG81qM9pO3GjwrWMN85kCQVw503Kt4VjuXlIQPiAb7ByThgd52KwnTyvMjLtz&#10;Trci1CJC2GeooQmhz6T0VUMW/cz1xNE7u8FiiHKopRnwHuG2kwulXqXFluNCgz29N1R9FVer4dQu&#10;jvidl3tl33ZJOIzl5fq51fp5OldLEIHG8B/+a38YDWkC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RBVh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干燥</w:t>
                    </w:r>
                  </w:p>
                </w:txbxContent>
              </v:textbox>
            </v:rect>
            <v:rect id="Rectangle 200" o:spid="_x0000_s1168" o:spt="1" style="position:absolute;left:7848;top:972;height:476;width:1673;" fillcolor="#FFFFFF" filled="t" stroked="t" coordsize="21600,21600" o:gfxdata="UEsDBAoAAAAAAIdO4kAAAAAAAAAAAAAAAAAEAAAAZHJzL1BLAwQUAAAACACHTuJAEq2NFb4AAADb&#10;AAAADwAAAGRycy9kb3ducmV2LnhtbEWPzW7CMBCE70h9B2sr9QY2tKpCiuEAomqP+blwW+JtkjZe&#10;R7GBwNPXlSpxHM3MN5rVZrSdONPgW8ca5jMFgrhypuVaQ1nspwkIH5ANdo5Jw5U8bNYPkxWmxl04&#10;o3MeahEh7FPU0ITQp1L6qiGLfuZ64uh9ucFiiHKopRnwEuG2kwulXqXFluNCgz1tG6p+8pPVcGwX&#10;Jd6y4l3Z5f45fI7F9+mw0/rpca7eQAQawz383/4wGpIX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q2NFb4A&#10;AADbAAAADwAAAAAAAAABACAAAAAiAAAAZHJzL2Rvd25yZXYueG1sUEsBAhQAFAAAAAgAh07iQDMv&#10;BZ47AAAAOQAAABAAAAAAAAAAAQAgAAAADQEAAGRycy9zaGFwZXhtbC54bWxQSwUGAAAAAAYABgBb&#10;AQAAtwMAAAAA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炒制、炙制</w:t>
                    </w:r>
                  </w:p>
                </w:txbxContent>
              </v:textbox>
            </v:rect>
            <v:line id="箭头 219" o:spid="_x0000_s1169" o:spt="20" style="position:absolute;left:5726;top:1222;flip:y;height:3;width:627;" filled="f" stroked="t" coordsize="21600,21600" o:gfxdata="UEsDBAoAAAAAAIdO4kAAAAAAAAAAAAAAAAAEAAAAZHJzL1BLAwQUAAAACACHTuJA6w/saL4AAADb&#10;AAAADwAAAGRycy9kb3ducmV2LnhtbEWPQWvCQBSE74X+h+UJ3uompRaNrh5KC57Eail4e2SfSTT7&#10;Nt19Ndpf3y0UPA4z8w0zX15cq84UYuPZQD7KQBGX3jZcGfjYvT1MQEVBtth6JgNXirBc3N/NsbC+&#10;53c6b6VSCcKxQAO1SFdoHcuaHMaR74iTd/DBoSQZKm0D9gnuWv2YZc/aYcNpocaOXmoqT9tvZ2C6&#10;68d+E06fT3nztf95PUq3Wosxw0GezUAJXeQW/m+vrIHJGP6+pB+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/saL4A&#10;AADbAAAADwAAAAAAAAABACAAAAAiAAAAZHJzL2Rvd25yZXYueG1sUEsBAhQAFAAAAAgAh07iQDMv&#10;BZ47AAAAOQAAABAAAAAAAAAAAQAgAAAADQEAAGRycy9zaGFwZXhtbC54bWxQSwUGAAAAAAYABgBb&#10;AQAAtwMAAAAA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193" o:spid="_x0000_s1170" o:spt="1" style="position:absolute;left:3150;top:1002;height:476;width:1013;" fillcolor="#FFFFFF" filled="t" stroked="t" coordsize="21600,21600" o:gfxdata="UEsDBAoAAAAAAIdO4kAAAAAAAAAAAAAAAAAEAAAAZHJzL1BLAwQUAAAACACHTuJAjTO2+b0AAADb&#10;AAAADwAAAGRycy9kb3ducmV2LnhtbEWPwW7CMBBE75X4B2uRemtsqIRoiOFQBCpHCJfelnhJQuN1&#10;FJsk5evrSpV6HM3MG022GW0jeup87VjDLFEgiAtnai41nPPdyxKED8gGG8ek4Zs8bNaTpwxT4wY+&#10;Un8KpYgQ9ilqqEJoUyl9UZFFn7iWOHpX11kMUXalNB0OEW4bOVdqIS3WHBcqbOm9ouLrdLcaLvX8&#10;jI9jvlf2bfcaDmN+u39utX6eztQKRKAx/If/2h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M7b5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洗润</w:t>
                    </w:r>
                  </w:p>
                </w:txbxContent>
              </v:textbox>
            </v:rect>
            <v:line id="箭头 219" o:spid="_x0000_s1171" o:spt="20" style="position:absolute;left:2498;top:1255;flip:y;height:4;width:647;" filled="f" stroked="t" coordsize="21600,21600" o:gfxdata="UEsDBAoAAAAAAIdO4kAAAAAAAAAAAAAAAAAEAAAAZHJzL1BLAwQUAAAACACHTuJAdJHXhL8AAADb&#10;AAAADwAAAGRycy9kb3ducmV2LnhtbEWPQWvCQBSE74X+h+UVequblLZqdPVQFDyVVkXw9sg+k9Ts&#10;23T31dj++m5B8DjMzDfMdH52rTpRiI1nA/kgA0VcettwZWC7WT6MQEVBtth6JgM/FGE+u72ZYmF9&#10;zx90WkulEoRjgQZqka7QOpY1OYwD3xEn7+CDQ0kyVNoG7BPctfoxy160w4bTQo0dvdZUHtffzsB4&#10;0z/793DcPeXN1/538Snd6k2Mub/LswkoobNcw5f2yhoYDeH/S/o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R14S/&#10;AAAA2w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line id="箭头 219" o:spid="_x0000_s1172" o:spt="20" style="position:absolute;left:4178;top:1219;height:6;width:585;" filled="f" stroked="t" coordsize="21600,21600" o:gfxdata="UEsDBAoAAAAAAIdO4kAAAAAAAAAAAAAAAAAEAAAAZHJzL1BLAwQUAAAACACHTuJAf9VlKrsAAADb&#10;AAAADwAAAGRycy9kb3ducmV2LnhtbEVPTYvCMBC9L/gfwgh7W9N6WEo1ehAUQV3RiuhtaMa22ExK&#10;ErX7781hYY+P9z2d96YVT3K+sawgHSUgiEurG64UnIrlVwbCB2SNrWVS8Ese5rPBxxRzbV98oOcx&#10;VCKGsM9RQR1Cl0vpy5oM+pHtiCN3s85giNBVUjt8xXDTynGSfEuDDceGGjta1FTejw+j4LBdbrLz&#10;5tGX7rpKf4r9dnfxmVKfwzSZgAjUh3/xn3utFWRxbPwSf4Cc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9VlKrsAAADb&#10;AAAADwAAAAAAAAABACAAAAAiAAAAZHJzL2Rvd25yZXYueG1sUEsBAhQAFAAAAAgAh07iQDMvBZ47&#10;AAAAOQAAABAAAAAAAAAAAQAgAAAACgEAAGRycy9zaGFwZXhtbC54bWxQSwUGAAAAAAYABgBbAQAA&#10;tAMAAAAA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line id="箭头 219" o:spid="_x0000_s1173" o:spt="20" style="position:absolute;left:8672;top:468;height:474;width:3;" filled="f" stroked="t" coordsize="21600,21600" o:gfxdata="UEsDBAoAAAAAAIdO4kAAAAAAAAAAAAAAAAAEAAAAZHJzL1BLAwQUAAAACACHTuJAEJnAsb4AAADb&#10;AAAADwAAAGRycy9kb3ducmV2LnhtbEWPQWvCQBSE7wX/w/KE3uomPZQ0unoQlIJWMRbR2yP7TILZ&#10;t2F31fTfu0Khx2FmvmEms9604kbON5YVpKMEBHFpdcOVgp/94i0D4QOyxtYyKfglD7Pp4GWCubZ3&#10;3tGtCJWIEPY5KqhD6HIpfVmTQT+yHXH0ztYZDFG6SmqH9wg3rXxPkg9psOG4UGNH85rKS3E1Cnbr&#10;xSo7rK596U7LdLPfrr+PPlPqdZgmYxCB+vAf/mt/aQXZJzy/x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nAsb4A&#10;AADbAAAADwAAAAAAAAABACAAAAAiAAAAZHJzL2Rvd25yZXYueG1sUEsBAhQAFAAAAAgAh07iQDMv&#10;BZ47AAAAOQAAABAAAAAAAAAAAQAgAAAADQEAAGRycy9zaGFwZXhtbC54bWxQSwUGAAAAAAYABgBb&#10;AQAAtwMAAAAA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191" o:spid="_x0000_s1174" o:spt="1" style="position:absolute;left:0;top:1026;height:476;width:1013;" fillcolor="#FFFFFF" filled="t" stroked="t" coordsize="21600,21600" o:gfxdata="UEsDBAoAAAAAAIdO4kAAAAAAAAAAAAAAAAAEAAAAZHJzL1BLAwQUAAAACACHTuJA6E8dy7kAAADb&#10;AAAADwAAAGRycy9kb3ducmV2LnhtbEVPPW/CMBDdkfgP1iGxgQ1IVQk4GUAgGCEs3a7xkQTicxQb&#10;CP319VCp49P7Xme9bcSTOl871jCbKhDEhTM1lxou+W7yCcIHZIONY9LwJg9ZOhysMTHuxSd6nkMp&#10;Ygj7BDVUIbSJlL6oyKKfupY4clfXWQwRdqU0Hb5iuG3kXKkPabHm2FBhS5uKivv5YTV81/ML/pzy&#10;vbLL3SIc+/z2+NpqPR7N1ApEoD78i//cB6NhGdfHL/EHyPQ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hPHcu5AAAA2wAA&#10;AA8AAAAAAAAAAQAgAAAAIgAAAGRycy9kb3ducmV2LnhtbFBLAQIUABQAAAAIAIdO4kAzLwWeOwAA&#10;ADkAAAAQAAAAAAAAAAEAIAAAAAgBAABkcnMvc2hhcGV4bWwueG1sUEsFBgAAAAAGAAYAWwEAALID&#10;AAAAAA=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</w:rPr>
                      <w:t>原药材</w:t>
                    </w:r>
                  </w:p>
                </w:txbxContent>
              </v:textbox>
            </v:rect>
            <v:line id="箭头 219" o:spid="_x0000_s1175" o:spt="20" style="position:absolute;left:11158;top:1248;flip:y;height:3;width:571;" filled="f" stroked="t" coordsize="21600,21600" o:gfxdata="UEsDBAoAAAAAAIdO4kAAAAAAAAAAAAAAAAAEAAAAZHJzL1BLAwQUAAAACACHTuJAEe18tr4AAADb&#10;AAAADwAAAGRycy9kb3ducmV2LnhtbEWPT2vCQBTE7wW/w/IEb3UTscWmrh6KBU9S/1Do7ZF9TVKz&#10;b9PdV6P99F2h4HGY+c0w8+XZtepEITaeDeTjDBRx6W3DlYHD/vV+BioKssXWMxm4UITlYnA3x8L6&#10;nrd02kmlUgnHAg3UIl2hdSxrchjHviNO3qcPDiXJUGkbsE/lrtWTLHvUDhtOCzV29FJTedz9OANP&#10;+/7Bv4Xj+zRvvj9+V1/SrTdizGiYZ8+ghM5yC//Ta5u4HK5f0g/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e18tr4A&#10;AADbAAAADwAAAAAAAAABACAAAAAiAAAAZHJzL2Rvd25yZXYueG1sUEsBAhQAFAAAAAgAh07iQDMv&#10;BZ47AAAAOQAAABAAAAAAAAAAAQAgAAAADQEAAGRycy9zaGFwZXhtbC54bWxQSwUGAAAAAAYABgBb&#10;AQAAtwMAAAAA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200" o:spid="_x0000_s1176" o:spt="1" style="position:absolute;left:11714;top:936;height:476;width:1013;" fillcolor="#FFFFFF" filled="t" stroked="t" coordsize="21600,21600" o:gfxdata="UEsDBAoAAAAAAIdO4kAAAAAAAAAAAAAAAAAEAAAAZHJzL1BLAwQUAAAACACHTuJAd9EmJ7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EwSe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RJie8AAAA&#10;2wAAAA8AAAAAAAAAAQAgAAAAIgAAAGRycy9kb3ducmV2LnhtbFBLAQIUABQAAAAIAIdO4kAzLwWe&#10;OwAAADkAAAAQAAAAAAAAAAEAIAAAAAsBAABkcnMvc2hhcGV4bWwueG1sUEsFBgAAAAAGAAYAWwEA&#10;ALUDAAAAAA=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</w:rPr>
                      <w:t>入库</w:t>
                    </w:r>
                  </w:p>
                </w:txbxContent>
              </v:textbox>
            </v:rect>
            <v:line id="箭头 219" o:spid="_x0000_s1177" o:spt="20" style="position:absolute;left:9566;top:1248;flip:y;height:3;width:603;" filled="f" stroked="t" coordsize="21600,21600" o:gfxdata="UEsDBAoAAAAAAIdO4kAAAAAAAAAAAAAAAAAEAAAAZHJzL1BLAwQUAAAACACHTuJAjnNHWr8AAADb&#10;AAAADwAAAGRycy9kb3ducmV2LnhtbEWPT0vDQBTE70K/w/IEb3YTtaWN3fZQWuhJ7B8KvT2yzyQ2&#10;+zbuPpvqp3cFweMw85thZoura9WFQmw8G8iHGSji0tuGKwOH/fp+AioKssXWMxn4ogiL+eBmhoX1&#10;PW/pspNKpRKOBRqoRbpC61jW5DAOfUecvDcfHEqSodI2YJ/KXasfsmysHTacFmrsaFlTed59OgPT&#10;fT/yr+F8fMqbj9P36l26zYsYc3ebZ8+ghK7yH/6jNzZxj/D7Jf0APf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5zR1q/&#10;AAAA2w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200" o:spid="_x0000_s1178" o:spt="1" style="position:absolute;left:10159;top:936;height:476;width:1013;" fillcolor="#FFFFFF" filled="t" stroked="t" coordsize="21600,21600" o:gfxdata="UEsDBAoAAAAAAIdO4kAAAAAAAAAAAAAAAAAEAAAAZHJzL1BLAwQUAAAACACHTuJAl3QbyL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pIX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3QbyL4A&#10;AADbAAAADwAAAAAAAAABACAAAAAiAAAAZHJzL2Rvd25yZXYueG1sUEsBAhQAFAAAAAgAh07iQDMv&#10;BZ47AAAAOQAAABAAAAAAAAAAAQAgAAAADQEAAGRycy9zaGFwZXhtbC54bWxQSwUGAAAAAAYABgBb&#10;AQAAtwMAAAAA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包装</w:t>
                    </w:r>
                  </w:p>
                </w:txbxContent>
              </v:textbox>
            </v:rect>
          </v:group>
        </w:pict>
      </w:r>
      <w:r>
        <w:rPr>
          <w:rFonts w:hint="eastAsia"/>
          <w:b/>
          <w:bCs/>
          <w:sz w:val="28"/>
          <w:szCs w:val="28"/>
        </w:rPr>
        <w:t>1.5中药饮片</w:t>
      </w:r>
      <w:r>
        <w:rPr>
          <w:rFonts w:hint="eastAsia" w:ascii="宋体" w:hAnsi="宋体"/>
          <w:b/>
          <w:color w:val="000000"/>
          <w:kern w:val="0"/>
          <w:sz w:val="28"/>
          <w:szCs w:val="28"/>
        </w:rPr>
        <w:t>炒制、炙制生产工艺流程图</w:t>
      </w:r>
    </w:p>
    <w:p>
      <w:pPr>
        <w:jc w:val="left"/>
        <w:rPr>
          <w:sz w:val="28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b/>
          <w:bCs/>
          <w:sz w:val="28"/>
          <w:szCs w:val="28"/>
        </w:rPr>
      </w:pPr>
    </w:p>
    <w:p>
      <w:pPr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1.6中药饮片</w:t>
      </w:r>
      <w:r>
        <w:rPr>
          <w:rFonts w:hint="eastAsia" w:ascii="宋体" w:hAnsi="宋体"/>
          <w:b/>
          <w:color w:val="000000"/>
          <w:kern w:val="0"/>
          <w:sz w:val="28"/>
          <w:szCs w:val="28"/>
        </w:rPr>
        <w:t>煅制生产工艺流程图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pict>
          <v:group id="组合 63" o:spid="_x0000_s1193" o:spt="203" style="position:absolute;left:0pt;margin-left:7.9pt;margin-top:14.05pt;height:26.5pt;width:537.35pt;z-index:251681792;mso-width-relative:page;mso-height-relative:page;" coordsize="10747,530" o:gfxdata="UEsDBAoAAAAAAIdO4kAAAAAAAAAAAAAAAAAEAAAAZHJzL1BLAwQUAAAACACHTuJAge3i2tgAAAAJ&#10;AQAADwAAAGRycy9kb3ducmV2LnhtbE2PQUvDQBSE74L/YXkFb3Z3K5GYZlOkqKci2Ari7TV5TUKz&#10;b0N2m7T/3u3JHocZZr7JV2fbiZEG3zo2oOcKBHHpqpZrA9+798cUhA/IFXaOycCFPKyK+7scs8pN&#10;/EXjNtQilrDP0EATQp9J6cuGLPq564mjd3CDxRDlUMtqwCmW204ulHqWFluOCw32tG6oPG5P1sDH&#10;hNPrk34bN8fD+vK7Sz5/NpqMeZhptQQR6Bz+w3DFj+hQRKa9O3HlRRd1EsmDgUWqQVx99aISEHsD&#10;qdYgi1zePij+AFBLAwQUAAAACACHTuJADDKn8EcEAADQHwAADgAAAGRycy9lMm9Eb2MueG1s7VnL&#10;jts2FN0X6D8Q3HdsyXpYwmiCYJIZFEjboGm7pyXqgUqkStIjT9ZddNmP6DZZddfvCfIbvaQoy/Z4&#10;EnQ6j0XkhSxRJEWee3ju5eXps01ToysqZMVZgp2TOUaUpTyrWJHgn3+6+GaJkVSEZaTmjCb4mkr8&#10;7Ozrr067NqYuL3mdUYGgEybjrk1wqVQbz2YyLWlD5AlvKYOXORcNUfAoilkmSAe9N/XMnc+DWcdF&#10;1gqeUimh9EX/Ep+Z/vOcpuqHPJdUoTrBMDZlrsJcV/o6OzslcSFIW1apHQa5wygaUjH46LarF0QR&#10;tBbVja6aKhVc8lydpLyZ8TyvUmrmALNx5gezuRR83Zq5FHFXtFuYANoDnO7cbfr91WuBqizBwQIj&#10;Rhqw0cd/fv/w5x8ICgCdri1iqHQp2jfta2ELiv5JT3iTi0b/w1TQxuB6vcWVbhRKoTBYut7C8zFK&#10;4d1iEfi+BT4twTo3mqXlS9vQmYde2DfzF6bNbPjiTA9sO46uBfrIESH5/xB6U5KWGuClnvyAkLdF&#10;6P27D3/9jVwn6iEytc6ZxUfGEqBCq+47ngGcZK244cYBVDA5FyNAxA2dnocDXovQYmXKt1MmcSuk&#10;uqS8QfomwXXF9ChJTK5eSQW2gapDFV3M+EVV14biNUNdgiPf9U0Dyesq0y91NSmK1Xkt0BXRi8T8&#10;9Higs71qQEaWmc4UqeqXLEPquoX5KVERVtQU6y80NMOopqAF+q7vpWbQmbaQhkUzSsYrnl0btEw5&#10;WK4vfngTArA9yX8EaTDDRk5kiW6sqFluQGlf8fRXiRg/L6EefS4E70pKMqBWbxY9DyBH32CY3uet&#10;7nmgQ3od2DUwGN2ZO7AC9QrxwsAiNzBmMKq1u4Cxf8rue2bbs+6F+R2z7j0QpKkUaHldNQle7rLo&#10;iP3VZrUBcoxUQIL32gy+BG5KLt4Cn0CXEyx/WxMB7Kq/ZYB95BgAlXnw/NAFNMXum9XuG8JS6Ao4&#10;ilF/e6568V+3oipK+JJjgGT8OazSvDKLaByV5e0j8jMY+PnxPiTGc7SqH5OYwHV6su2r6qgfk8R8&#10;1j3f4iXAYT2txCwc8K+TxEwSczyKgYjcxnl3lhiU11X7yyCeNvRzvQi61mKzNA6VxINrC4Ygzvu0&#10;X5vimdv3AreITTQYczeeMfHJXngCodwDxTO90vjGsqPFp2DGbIW+7GAmBG4cekLYs2sNeCRyBh58&#10;TkvSxM8p2IZA39LO7udh2/0wntAPIwgCtSf0DnQxmNs9nvGQ087epvn+U/rquCfUuZSnFRsvXEKC&#10;CKw+beynjf0NrRmzq/cbdYeeThtprfFD7VnHGGzSGjhReJBEcLhNBI9R9+MGNpBfg0zmpDVTEvHI&#10;OYU+PXhaVxiFi8kVTjnuWyK1e8hxH01ARXPHJqC8gwO10IFvmsPHLygBZU5I4djYnOTZI259Lr37&#10;bA44xoP4s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AYAAFtDb250ZW50X1R5cGVzXS54bWxQSwECFAAKAAAAAACHTuJAAAAAAAAAAAAAAAAA&#10;BgAAAAAAAAAAABAAAACaBQAAX3JlbHMvUEsBAhQAFAAAAAgAh07iQIoUZjzRAAAAlAEAAAsAAAAA&#10;AAAAAQAgAAAAvgUAAF9yZWxzLy5yZWxzUEsBAhQACgAAAAAAh07iQAAAAAAAAAAAAAAAAAQAAAAA&#10;AAAAAAAQAAAAAAAAAGRycy9QSwECFAAUAAAACACHTuJAge3i2tgAAAAJAQAADwAAAAAAAAABACAA&#10;AAAiAAAAZHJzL2Rvd25yZXYueG1sUEsBAhQAFAAAAAgAh07iQAwyp/BHBAAA0B8AAA4AAAAAAAAA&#10;AQAgAAAAJwEAAGRycy9lMm9Eb2MueG1sUEsFBgAAAAAGAAYAWQEAAOAHAAAAAA==&#10;">
            <o:lock v:ext="edit" aspectratio="f"/>
            <v:line id="箭头 219" o:spid="_x0000_s1180" o:spt="20" style="position:absolute;left:1072;top:271;height:1;width:375;" filled="f" stroked="t" coordsize="21600,21600" o:gfxdata="UEsDBAoAAAAAAIdO4kAAAAAAAAAAAAAAAAAEAAAAZHJzL1BLAwQUAAAACACHTuJATpSJ1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UidW/&#10;AAAA2w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193" o:spid="_x0000_s1181" o:spt="1" style="position:absolute;left:1440;top:30;height:476;width:1013;" fillcolor="#FFFFFF" filled="t" stroked="t" coordsize="21600,21600" o:gfxdata="UEsDBAoAAAAAAIdO4kAAAAAAAAAAAAAAAAAEAAAAZHJzL1BLAwQUAAAACACHTuJAze3OdL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tznS8AAAA&#10;2wAAAA8AAAAAAAAAAQAgAAAAIgAAAGRycy9kb3ducmV2LnhtbFBLAQIUABQAAAAIAIdO4kAzLwWe&#10;OwAAADkAAAAQAAAAAAAAAAEAIAAAAAsBAABkcnMvc2hhcGV4bWwueG1sUEsFBgAAAAAGAAYAWwEA&#10;ALUDAAAAAA=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净选</w:t>
                    </w:r>
                  </w:p>
                </w:txbxContent>
              </v:textbox>
            </v:rect>
            <v:line id="箭头 219" o:spid="_x0000_s1182" o:spt="20" style="position:absolute;left:4163;top:271;height:0;width:621;" filled="f" stroked="t" coordsize="21600,21600" o:gfxdata="UEsDBAoAAAAAAIdO4kAAAAAAAAAAAAAAAAAEAAAAZHJzL1BLAwQUAAAACACHTuJA0QqyOb8AAADb&#10;AAAADwAAAGRycy9kb3ducmV2LnhtbEWPzWrDMBCE74G8g9hAb4nsHoxxouRQcAg4bckPpbkt1sY2&#10;tVZGUhL37atCocdhZr5hVpvR9OJOzneWFaSLBARxbXXHjYLzqZznIHxA1thbJgXf5GGznk5WWGj7&#10;4APdj6EREcK+QAVtCEMhpa9bMugXdiCO3tU6gyFK10jt8BHhppfPSZJJ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Ksjm/&#10;AAAA2w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193" o:spid="_x0000_s1183" o:spt="1" style="position:absolute;left:3150;top:30;height:476;width:1013;" fillcolor="#FFFFFF" filled="t" stroked="t" coordsize="21600,21600" o:gfxdata="UEsDBAoAAAAAAIdO4kAAAAAAAAAAAAAAAAAEAAAAZHJzL1BLAwQUAAAACACHTuJAUnP1mL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Fi+wP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nP1mL4A&#10;AADbAAAADwAAAAAAAAABACAAAAAiAAAAZHJzL2Rvd25yZXYueG1sUEsBAhQAFAAAAAgAh07iQDMv&#10;BZ47AAAAOQAAABAAAAAAAAAAAQAgAAAADQEAAGRycy9zaGFwZXhtbC54bWxQSwUGAAAAAAYABgBb&#10;AQAAtwMAAAAA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  <w:highlight w:val="green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洗润</w:t>
                    </w:r>
                  </w:p>
                </w:txbxContent>
              </v:textbox>
            </v:rect>
            <v:line id="箭头 219" o:spid="_x0000_s1184" o:spt="20" style="position:absolute;left:2498;top:283;flip:y;height:4;width:647;" filled="f" stroked="t" coordsize="21600,21600" o:gfxdata="UEsDBAoAAAAAAIdO4kAAAAAAAAAAAAAAAAAEAAAAZHJzL1BLAwQUAAAACACHTuJAtQKlDLwAAADb&#10;AAAADwAAAGRycy9kb3ducmV2LnhtbEVPS2vCQBC+C/0PyxR6002kFZu6ehALnqQ+KPQ2ZKdJanY2&#10;7k6N9td3D4LHj+89W1xcq84UYuPZQD7KQBGX3jZcGTjs34dTUFGQLbaeycCVIizmD4MZFtb3vKXz&#10;TiqVQjgWaKAW6QqtY1mTwzjyHXHivn1wKAmGStuAfQp3rR5n2UQ7bDg11NjRsqbyuPt1Bl73/Yv/&#10;CMfP57w5ff2tfqRbb8SYp8c8ewMldJG7+OZeWwOTNDZ9ST9Az/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CpQy8AAAA&#10;2w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191" o:spid="_x0000_s1185" o:spt="1" style="position:absolute;left:0;top:54;height:476;width:1013;" fillcolor="#FFFFFF" filled="t" stroked="t" coordsize="21600,21600" o:gfxdata="UEsDBAoAAAAAAIdO4kAAAAAAAAAAAAAAAAAEAAAAZHJzL1BLAwQUAAAACACHTuJATKDEcbsAAADb&#10;AAAADwAAAGRycy9kb3ducmV2LnhtbEWPQYvCMBSE7wv+h/AEb2uigmg1elAUPWq97O1t82yrzUtp&#10;otb99RtB8DjMzDfMfNnaStyp8aVjDYO+AkGcOVNyruGUbr4nIHxANlg5Jg1P8rBcdL7mmBj34APd&#10;jyEXEcI+QQ1FCHUipc8Ksuj7riaO3tk1FkOUTS5Ng48It5UcKjWWFkuOCwXWtCooux5vVsNvOTzh&#10;3yHdKjvdjMK+TS+3n7XWve5AzUAEasMn/G7vjIbxFF5f4g+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KDEcbsAAADb&#10;AAAADwAAAAAAAAABACAAAAAiAAAAZHJzL2Rvd25yZXYueG1sUEsBAhQAFAAAAAgAh07iQDMvBZ47&#10;AAAAOQAAABAAAAAAAAAAAQAgAAAACgEAAGRycy9zaGFwZXhtbC54bWxQSwUGAAAAAAYABgBbAQAA&#10;tAMAAAAA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</w:rPr>
                      <w:t>原药材</w:t>
                    </w:r>
                  </w:p>
                </w:txbxContent>
              </v:textbox>
            </v:rect>
            <v:rect id="Rectangle 200" o:spid="_x0000_s1186" o:spt="1" style="position:absolute;left:6400;top:54;height:476;width:1013;" fillcolor="#FFFFFF" filled="t" stroked="t" coordsize="21600,21600" o:gfxdata="UEsDBAoAAAAAAIdO4kAAAAAAAAAAAAAAAAAEAAAAZHJzL1BLAwQUAAAACACHTuJAWEP7MboAAADb&#10;AAAADwAAAGRycy9kb3ducmV2LnhtbEVPu27CMBTdkfoP1q3UDWyoVGiKYQBRtWMeC9ttfJukja+j&#10;2CSBr6+HSoxH573dT7YVA/W+caxhuVAgiEtnGq40FPlpvgHhA7LB1jFpuJKH/e5htsXEuJFTGrJQ&#10;iRjCPkENdQhdIqUva7LoF64jjty36y2GCPtKmh7HGG5buVLqRVpsODbU2NGhpvI3u1gNX82qwFua&#10;vyv7enoOn1P+czkftX56XKo3EIGmcBf/uz+MhnV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Q/sxugAAANsA&#10;AAAPAAAAAAAAAAEAIAAAACIAAABkcnMvZG93bnJldi54bWxQSwECFAAUAAAACACHTuJAMy8FnjsA&#10;AAA5AAAAEAAAAAAAAAABACAAAAAJAQAAZHJzL3NoYXBleG1sLnhtbFBLBQYAAAAABgAGAFsBAACz&#10;AwAAAAA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破碎</w:t>
                    </w:r>
                  </w:p>
                </w:txbxContent>
              </v:textbox>
            </v:rect>
            <v:line id="箭头 219" o:spid="_x0000_s1187" o:spt="20" style="position:absolute;left:5797;top:244;flip:y;height:3;width:603;" filled="f" stroked="t" coordsize="21600,21600" o:gfxdata="UEsDBAoAAAAAAIdO4kAAAAAAAAAAAAAAAAAEAAAAZHJzL1BLAwQUAAAACACHTuJAoeGaTL8AAADb&#10;AAAADwAAAGRycy9kb3ducmV2LnhtbEWPS0sDQRCE70L+w9CCNzO7onmsmeQQEshJzINAbs1Ou7tm&#10;p2edabPRX+8Igseiqr6iZoura9WFQmw8G8iHGSji0tuGKwOH/fp+AioKssXWMxn4ogiL+eBmhoX1&#10;PW/pspNKJQjHAg3UIl2hdSxrchiHviNO3psPDiXJUGkbsE9w1+qHLBtphw2nhRo7WtZUnnefzsB0&#10;3z/513A+PubNx+l79S7d5kWMubvNs2dQQlf5D/+1N9bAOIffL+kH6P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hmky/&#10;AAAA2w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200" o:spid="_x0000_s1188" o:spt="1" style="position:absolute;left:4784;top:0;height:476;width:1013;" fillcolor="#FFFFFF" filled="t" stroked="t" coordsize="21600,21600" o:gfxdata="UEsDBAoAAAAAAIdO4kAAAAAAAAAAAAAAAAAEAAAAZHJzL1BLAwQUAAAACACHTuJAx93A3b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mk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3cDd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煅制</w:t>
                    </w:r>
                  </w:p>
                </w:txbxContent>
              </v:textbox>
            </v:rect>
            <v:line id="箭头 219" o:spid="_x0000_s1189" o:spt="20" style="position:absolute;left:7413;top:257;flip:y;height:3;width:603;" filled="f" stroked="t" coordsize="21600,21600" o:gfxdata="UEsDBAoAAAAAAIdO4kAAAAAAAAAAAAAAAAAEAAAAZHJzL1BLAwQUAAAACACHTuJAPn+hoL8AAADb&#10;AAAADwAAAGRycy9kb3ducmV2LnhtbEWPQU/CQBSE7yb8h80z8SbbgqIWFg4GE05GwJBwe+k+2kr3&#10;bd19UvTXuyYmHCcz801mtji7Vp0oxMazgXyYgSIuvW24MvC+fbl9BBUF2WLrmQx8U4TFfHA1w8L6&#10;ntd02kilEoRjgQZqka7QOpY1OYxD3xEn7+CDQ0kyVNoG7BPctXqUZRPtsOG0UGNHzzWVx82XM/C0&#10;7e/9Wzju7vLmc/+z/JBu9SrG3Fzn2RSU0Fku4f/2yhp4GMPfl/QD9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5/oaC/&#10;AAAA2w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Rectangle 200" o:spid="_x0000_s1190" o:spt="1" style="position:absolute;left:8005;top:0;height:476;width:1013;" fillcolor="#FFFFFF" filled="t" stroked="t" coordsize="21600,21600" o:gfxdata="UEsDBAoAAAAAAIdO4kAAAAAAAAAAAAAAAAAEAAAAZHJzL1BLAwQUAAAACACHTuJAJ3j9Mr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xh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eP0y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  <w:highlight w:val="green"/>
                      </w:rPr>
                      <w:t>包装</w:t>
                    </w:r>
                  </w:p>
                </w:txbxContent>
              </v:textbox>
            </v:rect>
            <v:rect id="Rectangle 200" o:spid="_x0000_s1191" o:spt="1" style="position:absolute;left:9734;top:0;height:476;width:1013;" fillcolor="#FFFFFF" filled="t" stroked="t" coordsize="21600,21600" o:gfxdata="UEsDBAoAAAAAAIdO4kAAAAAAAAAAAAAAAAAEAAAAZHJzL1BLAwQUAAAACACHTuJASDRYqb0AAADb&#10;AAAADwAAAGRycy9kb3ducmV2LnhtbEWPwW7CMBBE70j9B2srcQMbUAsEDIdWVOUI4cJtiZckEK+j&#10;2EDK12OkShxHM/NGM1+2thJXanzpWMOgr0AQZ86UnGvYpaveBIQPyAYrx6ThjzwsF2+dOSbG3XhD&#10;123IRYSwT1BDEUKdSOmzgiz6vquJo3d0jcUQZZNL0+Atwm0lh0p9Soslx4UCa/oqKDtvL1bDoRzu&#10;8L5Jf5SdrkZh3aany/5b6+77QM1ABGrDK/zf/jUaxh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NFip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2"/>
                        <w:szCs w:val="18"/>
                      </w:rPr>
                    </w:pPr>
                    <w:r>
                      <w:rPr>
                        <w:rFonts w:hint="eastAsia"/>
                        <w:sz w:val="22"/>
                        <w:szCs w:val="18"/>
                      </w:rPr>
                      <w:t>入库</w:t>
                    </w:r>
                  </w:p>
                </w:txbxContent>
              </v:textbox>
            </v:rect>
            <v:line id="箭头 219" o:spid="_x0000_s1192" o:spt="20" style="position:absolute;left:9018;top:241;flip:y;height:3;width:716;" filled="f" stroked="t" coordsize="21600,21600" o:gfxdata="UEsDBAoAAAAAAIdO4kAAAAAAAAAAAAAAAAAEAAAAZHJzL1BLAwQUAAAACACHTuJALggCOL8AAADb&#10;AAAADwAAAGRycy9kb3ducmV2LnhtbEWPQUvDQBSE74L/YXmCN7uJaK2xmx5EoSexrQi9PbLPJCb7&#10;Nu4+m7a/visUPA4z8w0zX+xdr3YUYuvZQD7JQBFX3rZcG/jYvN7MQEVBtth7JgMHirAoLy/mWFg/&#10;8op2a6lVgnAs0EAjMhRax6ohh3HiB+LkffngUJIMtbYBxwR3vb7Nsql22HJaaHCg54aqbv3rDDxu&#10;xnv/HrrPu7z92R5fvmVYvokx11d59gRKaC//4XN7aQ08TOHvS/oBuj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4IAji/&#10;AAAA2w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</v:group>
        </w:pic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kern w:val="0"/>
          <w:sz w:val="28"/>
          <w:szCs w:val="28"/>
        </w:rPr>
        <w:sectPr>
          <w:pgSz w:w="16838" w:h="11906" w:orient="landscape"/>
          <w:pgMar w:top="1077" w:right="1134" w:bottom="1077" w:left="1134" w:header="561" w:footer="482" w:gutter="0"/>
          <w:cols w:space="0" w:num="1"/>
          <w:rtlGutter w:val="0"/>
          <w:docGrid w:linePitch="326" w:charSpace="0"/>
        </w:sectPr>
      </w:pPr>
    </w:p>
    <w:p>
      <w:pPr>
        <w:jc w:val="left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sectPr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D76FA6"/>
    <w:rsid w:val="184958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箭头 21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19"/>
    <customShpInfo spid="_x0000_s1110"/>
    <customShpInfo spid="_x0000_s1117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8"/>
    <customShpInfo spid="_x0000_s1136"/>
    <customShpInfo spid="_x0000_s1137"/>
    <customShpInfo spid="_x0000_s1139"/>
    <customShpInfo spid="_x0000_s1127"/>
    <customShpInfo spid="_x0000_s1131"/>
    <customShpInfo spid="_x0000_s1129"/>
    <customShpInfo spid="_x0000_s1124"/>
    <customShpInfo spid="_x0000_s1134"/>
    <customShpInfo spid="_x0000_s1120"/>
    <customShpInfo spid="_x0000_s1125"/>
    <customShpInfo spid="_x0000_s1132"/>
    <customShpInfo spid="_x0000_s1121"/>
    <customShpInfo spid="_x0000_s1126"/>
    <customShpInfo spid="_x0000_s1140"/>
    <customShpInfo spid="_x0000_s1128"/>
    <customShpInfo spid="_x0000_s1138"/>
    <customShpInfo spid="_x0000_s1123"/>
    <customShpInfo spid="_x0000_s1130"/>
    <customShpInfo spid="_x0000_s1133"/>
    <customShpInfo spid="_x0000_s1122"/>
    <customShpInfo spid="_x0000_s1135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2020-06-10T09:03:06Z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