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37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精工水泵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2589692002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精工水泵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长安区和平东路88号副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市长安区和平东路88号副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离心式清水泵、渣浆泵及配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精工水泵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长安区和平东路88号副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长安区和平东路88号副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离心式清水泵、渣浆泵及配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