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石家庄精工水泵有限公司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范玲玲</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