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路畅电气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9TAHK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路畅电气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留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留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线路铁附件、标识标牌、立式围栏、防鸟设备、接地端子的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管材、拉线保护套、防护墩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路畅电气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留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留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线路铁附件、标识标牌、立式围栏、防鸟设备、接地端子的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管材、拉线保护套、防护墩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