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正镶白旗额尔敦塔拉牛业有限公司白旗分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9 8:30:00上午至2024-08-1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