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呼伦贝尔小肥羊西旗羊肉有限公司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8:30:00下午至2024-07-22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内蒙古自治区呼伦贝尔市新右旗阿镇三道街四段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内蒙古自治区呼伦贝尔市新右旗阿镇三道街四段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下午至2024年07月27日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