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国检验认证集团贵州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85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3日 上午至2024年07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国检验认证集团贵州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