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71-2019-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陕西奉航橡胶密封件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