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0371-2019-E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陕西奉航橡胶密封件有限责任公司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陕西奉航橡胶密封件有限责任公司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陕西省咸阳市兴平市西城区金城路西段</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713100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陕西省咸阳市兴平市西城区金城路西段；陕西省咸阳市永寿县火车站大街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713100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庞向军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029-38612527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庞向军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橡胶密封件及橡胶杂件(减震块、村套类、橡胶帽、空气弹簧)、尼龙气管、压力开关制造过程及其场所所涉及的环境管理活动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