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陕西奉航橡胶密封件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1-2019-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庞向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9-3861252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橡胶密封件及橡胶杂件(减震块、村套类、橡胶帽、空气弹簧)、尼龙气管、压力开关制造过程及其场所所涉及的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4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9日 上午至2019年08月0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