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江苏启泽检测技术有限公司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2025年08月27日上午至2025年08月28日下午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379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